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Crop pest and disease control: Controlling pests on vegetables by applying natural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vegetable crops attacked by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Control pests and diseases on vegetable crops by applying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controlling pests and diseases in vegetable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control pests on vegetables using methods such as applying natural pesticides like ash?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Respect</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Disaster risk reduction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Immediate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Tools and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Teacher's Guide, Pages 67-77</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Pupil's Book, Pages 21-32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crop pest and disease control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Identification of Pest and Disease Affected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common vegetable crops that are attacked by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visual aids or examples to help students identify symptoms of pest infesta</w:t>
      </w:r>
      <w:r>
        <w:rPr>
          <w:rFonts w:ascii="Times New Roman" w:cs="Times New Roman" w:hAnsi="Times New Roman"/>
          <w:sz w:val="24"/>
          <w:szCs w:val="24"/>
        </w:rPr>
        <w:t>tion and diseases on vegetables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Methods of Pest and Disease Control</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applying natural pesticides like ash to control pests on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application process and safety measure</w:t>
      </w:r>
      <w:r>
        <w:rPr>
          <w:rFonts w:ascii="Times New Roman" w:cs="Times New Roman" w:hAnsi="Times New Roman"/>
          <w:sz w:val="24"/>
          <w:szCs w:val="24"/>
        </w:rPr>
        <w:t>s when using natural pesticides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Controlling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negative impacts of pests and diseases on vegetable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timely and effective cont</w:t>
      </w:r>
      <w:r>
        <w:rPr>
          <w:rFonts w:ascii="Times New Roman" w:cs="Times New Roman" w:hAnsi="Times New Roman"/>
          <w:sz w:val="24"/>
          <w:szCs w:val="24"/>
        </w:rPr>
        <w:t>rol measures in crop protection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Interactive Activity on Pest Control</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groups and assign them scenarios related to pest infestation on different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Ask groups to come up with strategies using natural pesticides to control the pests in their scenarios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regarding pest and disease control on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brief interactive activity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hands-on experiment to demonstrate the effectiveness of natural pesticides on pests in a controlled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project where students research and create a pest management plan for a specific vegetable crop grown in their region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Controlling Pests on Vegetables by Applying Natural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vegetable crops attacked by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Control pests and diseases on vegetable crops by applying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controlling pests and diseases in vegetable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effectively control pests on vegetables using methods such as applying natural pesticides like ash?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Respect</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Disaster risk reduction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Immediate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Tools and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(T.G.) Pages 67-77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Participant's Book (P.B.) Pages 21-32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 focusing on understanding key concepts related to controlling pests on vegetables.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Identification of Vegetable Crops Attacked by Pests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common vegetable crops that are prone to pest attacks.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signs and symptoms of p</w:t>
      </w:r>
      <w:r>
        <w:rPr>
          <w:rFonts w:ascii="Times New Roman" w:cs="Times New Roman" w:hAnsi="Times New Roman"/>
          <w:sz w:val="24"/>
          <w:szCs w:val="24"/>
        </w:rPr>
        <w:t>est infestation on these crops.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Controlling Pests and Diseases with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natural pesticides and their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Demonstrate how to prepare and apply natural pesticides </w:t>
      </w:r>
      <w:r>
        <w:rPr>
          <w:rFonts w:ascii="Times New Roman" w:cs="Times New Roman" w:hAnsi="Times New Roman"/>
          <w:sz w:val="24"/>
          <w:szCs w:val="24"/>
        </w:rPr>
        <w:t>such as ash on vegetable crops.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Controlling Pests and Diseases in Vegetable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impact of pests and diseases on crop yield and quality.</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significance of effective pest control practices for sustainable vegetable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learners identify pests on sample vegetable crops and suggest appropriate control measures.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conduct a hands-on experiment to test the effectiveness of different natural pesticides on controlling pests on small vegetable plants.</w:t>
      </w:r>
    </w:p>
    <w:p>
      <w:pPr>
        <w:pStyle w:val="style0"/>
        <w:spacing w:after="0"/>
        <w:rPr>
          <w:rFonts w:ascii="Times New Roman" w:cs="Times New Roman" w:hAnsi="Times New Roman"/>
          <w:sz w:val="24"/>
          <w:szCs w:val="24"/>
        </w:rPr>
      </w:pPr>
      <w:r>
        <w:rPr>
          <w:rFonts w:ascii="Times New Roman" w:cs="Times New Roman" w:hAnsi="Times New Roman"/>
          <w:sz w:val="24"/>
          <w:szCs w:val="24"/>
        </w:rPr>
        <w:t>- Develop a poster or infographic highlighting the steps involved in using natural pesticides to control pests on vegetables.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Controlling Pests on Vegetables by Applying Natural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vegetable crops attacked by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Control pests and diseases on vegetable crops by applying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controlling pests and diseases in vegetable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control pests on vegetables using methods such as applying natural pesticides like ash?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Respect</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Disaster risk reduction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Immediate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Tools and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Teacher's Guide Pages 67-77</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Pupil's Book Pages 21-32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the importance of pest control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controlling pests on vegetables with natural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Vegetable Crops Attacked by Pests and Diseases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common vegetable crops that are prone to pest attacks.</w:t>
      </w:r>
    </w:p>
    <w:p>
      <w:pPr>
        <w:pStyle w:val="style0"/>
        <w:spacing w:after="0"/>
        <w:rPr>
          <w:rFonts w:ascii="Times New Roman" w:cs="Times New Roman" w:hAnsi="Times New Roman"/>
          <w:sz w:val="24"/>
          <w:szCs w:val="24"/>
        </w:rPr>
      </w:pPr>
      <w:r>
        <w:rPr>
          <w:rFonts w:ascii="Times New Roman" w:cs="Times New Roman" w:hAnsi="Times New Roman"/>
          <w:sz w:val="24"/>
          <w:szCs w:val="24"/>
        </w:rPr>
        <w:t>- Show images or examples of pest-damaged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Engage students in a brainstorming session to identify symptoms of </w:t>
      </w:r>
      <w:r>
        <w:rPr>
          <w:rFonts w:ascii="Times New Roman" w:cs="Times New Roman" w:hAnsi="Times New Roman"/>
          <w:sz w:val="24"/>
          <w:szCs w:val="24"/>
        </w:rPr>
        <w:t>pest infestation on vegetables.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Controlling Pests and Diseases Using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natural pesticides and their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make and apply natural pesticides like ash on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using natural pesticides for sus</w:t>
      </w:r>
      <w:r>
        <w:rPr>
          <w:rFonts w:ascii="Times New Roman" w:cs="Times New Roman" w:hAnsi="Times New Roman"/>
          <w:sz w:val="24"/>
          <w:szCs w:val="24"/>
        </w:rPr>
        <w:t>tainable agriculture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Pest and Disease Control in Vegetable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negative impacts of pests and diseases on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effective pest and disease control can improve vegetable yield and quality.</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discussion on the economic implications of pest damage in agriculture.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controlling pests on vegetables with natural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identify pest damage on vegetable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and questions for the next session on integrated pest management strategies.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conduct a small experiment to test the effectiveness of different natural pesticides on pest control.</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research project where students explore traditional pest control methods used in different cultures around the world.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Preparation of Animal Products – Fish (scaling and gutting)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explain the procedure for processing fish, process fresh fish for various purposes (scaling and gutting), and appreciate the importance of scaling and gutting fish.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process fresh fish through scaling, gutting,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dress poultry carcass?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 fish,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Pg. 108-109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Pupil's Book Pg. 68-70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animal product preparation.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Explain the importance of fish scaling and gutting for food safety and quality.</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procedure for scaling and gutting fish, highlighting key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Engage learners in hands-on practice of scaling and gutting fish under supervision.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impact of proper fish processing on food preservation and preservation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 a field trip to a fish farm or market to observe fish processing methods firsthand, a cooking session using the processed fish, or a research project on sustainable fishing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2: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Preparation of Animal Products – Fish (scaling and gutting)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explain the procedure for processing fish, process fresh fish for various purposes (scaling and gutting), and appreciate the importance of scaling and gutting fish.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process fresh fish through scaling, gutting,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dress poultry carcass?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 fish,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Pg. 108-109</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Pupil's Book Pg. 68-70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animal product preparation.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Explain the importance of fish scaling and gutting for food safety and quality.</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procedure for scaling and gutting fish, highlighting key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Engage learners in hands-on practice of scaling and gutting fish under supervision.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impact of proper fish processing on food preservation and preservation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 a field trip to a fish farm or market to observe fish processing methods firsthand, a cooking session using the processed fish, or a research project on sustainable fishing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2: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Cleaning fish, salting, and frying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procedure for processing fish.</w:t>
      </w:r>
    </w:p>
    <w:p>
      <w:pPr>
        <w:pStyle w:val="style0"/>
        <w:spacing w:after="0"/>
        <w:rPr>
          <w:rFonts w:ascii="Times New Roman" w:cs="Times New Roman" w:hAnsi="Times New Roman"/>
          <w:sz w:val="24"/>
          <w:szCs w:val="24"/>
        </w:rPr>
      </w:pPr>
      <w:r>
        <w:rPr>
          <w:rFonts w:ascii="Times New Roman" w:cs="Times New Roman" w:hAnsi="Times New Roman"/>
          <w:sz w:val="24"/>
          <w:szCs w:val="24"/>
        </w:rPr>
        <w:t>2. Process fresh fish for various purposes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importance of scaling and gutting fish.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process fresh fish through scaling, gutting,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dress poultry carcass using ethical and humane methods?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Fish,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Teacher's Guide, Pages 108-109</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Pupil's Book, Pages 68-70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reinforce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Processing Fresh Fish</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procedure for processing fish, including scaling, gutting,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each step with visual aids or models.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hands-on activity where they practice scaling and gutting a fish.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ethical and humane methods of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respecting animal welfare during poultry processing.</w:t>
      </w:r>
    </w:p>
    <w:p>
      <w:pPr>
        <w:pStyle w:val="style0"/>
        <w:spacing w:after="0"/>
        <w:rPr>
          <w:rFonts w:ascii="Times New Roman" w:cs="Times New Roman" w:hAnsi="Times New Roman"/>
          <w:sz w:val="24"/>
          <w:szCs w:val="24"/>
        </w:rPr>
      </w:pPr>
      <w:r>
        <w:rPr>
          <w:rFonts w:ascii="Times New Roman" w:cs="Times New Roman" w:hAnsi="Times New Roman"/>
          <w:sz w:val="24"/>
          <w:szCs w:val="24"/>
        </w:rPr>
        <w:t>- Show videos or images of poultry processing facilities that follow ethical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Cleaning, Salting, and Frying Fish</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clean, salt, and fry fish to prepare it for consumption.</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proper hygiene and food safety practices during fish processing.</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participate in frying fish under supervision.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including the steps for processing fish and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can demonstrate their understanding by explaining the process in their own words.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Researching traditional fish processing methods in different cultures.</w:t>
      </w:r>
    </w:p>
    <w:p>
      <w:pPr>
        <w:pStyle w:val="style0"/>
        <w:spacing w:after="0"/>
        <w:rPr>
          <w:rFonts w:ascii="Times New Roman" w:cs="Times New Roman" w:hAnsi="Times New Roman"/>
          <w:sz w:val="24"/>
          <w:szCs w:val="24"/>
        </w:rPr>
      </w:pPr>
      <w:r>
        <w:rPr>
          <w:rFonts w:ascii="Times New Roman" w:cs="Times New Roman" w:hAnsi="Times New Roman"/>
          <w:sz w:val="24"/>
          <w:szCs w:val="24"/>
        </w:rPr>
        <w:t>2. Conducting a taste test comparing fried fish processed using different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3. Visiting a local fish market or processing facility to observe real-life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2: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Cleaning fish, salting and frying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procedure for processing fish.</w:t>
      </w:r>
    </w:p>
    <w:p>
      <w:pPr>
        <w:pStyle w:val="style0"/>
        <w:spacing w:after="0"/>
        <w:rPr>
          <w:rFonts w:ascii="Times New Roman" w:cs="Times New Roman" w:hAnsi="Times New Roman"/>
          <w:sz w:val="24"/>
          <w:szCs w:val="24"/>
        </w:rPr>
      </w:pPr>
      <w:r>
        <w:rPr>
          <w:rFonts w:ascii="Times New Roman" w:cs="Times New Roman" w:hAnsi="Times New Roman"/>
          <w:sz w:val="24"/>
          <w:szCs w:val="24"/>
        </w:rPr>
        <w:t>2. Process fresh fish for various purposes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importance of scaling and gutting fish.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process fresh fish through scaling, gutting, cleaning, salting, and frying?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learners collaboratively exercise self-discipline in dressing poultry and processing fish?</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Fish,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Guide for Agriculture Grade 8, Pages 108-109</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Grade 8 Pupil's Book, Pages 68-70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1. Step 1:</w:t>
      </w:r>
      <w:r>
        <w:rPr>
          <w:rFonts w:ascii="Times New Roman" w:cs="Times New Roman" w:hAnsi="Times New Roman"/>
          <w:sz w:val="24"/>
          <w:szCs w:val="24"/>
        </w:rPr>
        <w:t xml:space="preserve"> Processing Fresh Fish</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processing fish.</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Demonstrate how to clean, </w:t>
      </w:r>
      <w:r>
        <w:rPr>
          <w:rFonts w:ascii="Times New Roman" w:cs="Times New Roman" w:hAnsi="Times New Roman"/>
          <w:sz w:val="24"/>
          <w:szCs w:val="24"/>
        </w:rPr>
        <w:t>scale, gut, salt, and fry fish.</w:t>
      </w:r>
    </w:p>
    <w:p>
      <w:pPr>
        <w:pStyle w:val="style0"/>
        <w:spacing w:after="0"/>
        <w:rPr>
          <w:rFonts w:ascii="Times New Roman" w:cs="Times New Roman" w:hAnsi="Times New Roman"/>
          <w:sz w:val="24"/>
          <w:szCs w:val="24"/>
        </w:rPr>
      </w:pPr>
      <w:r>
        <w:rPr>
          <w:rFonts w:ascii="Times New Roman" w:cs="Times New Roman" w:hAnsi="Times New Roman"/>
          <w:b/>
          <w:sz w:val="24"/>
          <w:szCs w:val="24"/>
        </w:rPr>
        <w:t>2. Step 2:</w:t>
      </w:r>
      <w:r>
        <w:rPr>
          <w:rFonts w:ascii="Times New Roman" w:cs="Times New Roman" w:hAnsi="Times New Roman"/>
          <w:sz w:val="24"/>
          <w:szCs w:val="24"/>
        </w:rPr>
        <w:t xml:space="preserve">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importance of dressing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steps involved</w:t>
      </w:r>
      <w:r>
        <w:rPr>
          <w:rFonts w:ascii="Times New Roman" w:cs="Times New Roman" w:hAnsi="Times New Roman"/>
          <w:sz w:val="24"/>
          <w:szCs w:val="24"/>
        </w:rPr>
        <w:t xml:space="preserve"> in dressing a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3. Step 3:</w:t>
      </w:r>
      <w:r>
        <w:rPr>
          <w:rFonts w:ascii="Times New Roman" w:cs="Times New Roman" w:hAnsi="Times New Roman"/>
          <w:sz w:val="24"/>
          <w:szCs w:val="24"/>
        </w:rPr>
        <w:t xml:space="preserve"> Ethical Methods in Processing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ethical methods of dressing poultry and processing fish.</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humane treatment of animals in food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1. Role-playing different steps in processing fish and dressing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2. Researching and presenting on sustainable fishing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3. Visiting a local fish market or poultry farm to observe processing methods firsthand.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2: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Dressing poultry for various purposes - slaughtering &amp; </w:t>
      </w:r>
      <w:r>
        <w:rPr>
          <w:rFonts w:ascii="Times New Roman" w:cs="Times New Roman" w:hAnsi="Times New Roman"/>
          <w:sz w:val="24"/>
          <w:szCs w:val="24"/>
        </w:rPr>
        <w:t>defeathering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procedure of dressing a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Dress poultry carcass for various purposes (slaughtering and </w:t>
      </w:r>
      <w:r>
        <w:rPr>
          <w:rFonts w:ascii="Times New Roman" w:cs="Times New Roman" w:hAnsi="Times New Roman"/>
          <w:sz w:val="24"/>
          <w:szCs w:val="24"/>
        </w:rPr>
        <w:t>defeathering</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importance of dressing poultry.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dress a poultry carcass for various uses? (</w:t>
      </w:r>
      <w:r>
        <w:rPr>
          <w:rFonts w:ascii="Times New Roman" w:cs="Times New Roman" w:hAnsi="Times New Roman"/>
          <w:sz w:val="24"/>
          <w:szCs w:val="24"/>
        </w:rPr>
        <w:t>including</w:t>
      </w:r>
      <w:r>
        <w:rPr>
          <w:rFonts w:ascii="Times New Roman" w:cs="Times New Roman" w:hAnsi="Times New Roman"/>
          <w:sz w:val="24"/>
          <w:szCs w:val="24"/>
        </w:rPr>
        <w:t xml:space="preserve"> beheading, </w:t>
      </w:r>
      <w:r>
        <w:rPr>
          <w:rFonts w:ascii="Times New Roman" w:cs="Times New Roman" w:hAnsi="Times New Roman"/>
          <w:sz w:val="24"/>
          <w:szCs w:val="24"/>
        </w:rPr>
        <w:t>defeathering</w:t>
      </w:r>
      <w:r>
        <w:rPr>
          <w:rFonts w:ascii="Times New Roman" w:cs="Times New Roman" w:hAnsi="Times New Roman"/>
          <w:sz w:val="24"/>
          <w:szCs w:val="24"/>
        </w:rPr>
        <w:t>, removal of offal, and cleaning)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Cooking and cleaning equipment and materials, fish, poultry MTP Agric. </w:t>
      </w:r>
      <w:r>
        <w:rPr>
          <w:rFonts w:ascii="Times New Roman" w:cs="Times New Roman" w:hAnsi="Times New Roman"/>
          <w:sz w:val="24"/>
          <w:szCs w:val="24"/>
        </w:rPr>
        <w:t>Grd</w:t>
      </w:r>
      <w:r>
        <w:rPr>
          <w:rFonts w:ascii="Times New Roman" w:cs="Times New Roman" w:hAnsi="Times New Roman"/>
          <w:sz w:val="24"/>
          <w:szCs w:val="24"/>
        </w:rPr>
        <w:t xml:space="preserve"> 8 T.G. Pg.109-110, MTP Agric. </w:t>
      </w:r>
      <w:r>
        <w:rPr>
          <w:rFonts w:ascii="Times New Roman" w:cs="Times New Roman" w:hAnsi="Times New Roman"/>
          <w:sz w:val="24"/>
          <w:szCs w:val="24"/>
        </w:rPr>
        <w:t>Grd</w:t>
      </w:r>
      <w:r>
        <w:rPr>
          <w:rFonts w:ascii="Times New Roman" w:cs="Times New Roman" w:hAnsi="Times New Roman"/>
          <w:sz w:val="24"/>
          <w:szCs w:val="24"/>
        </w:rPr>
        <w:t xml:space="preserve"> 8 P.B. Pg.71-74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Discuss the importance of dressing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process of beheading and </w:t>
      </w:r>
      <w:r>
        <w:rPr>
          <w:rFonts w:ascii="Times New Roman" w:cs="Times New Roman" w:hAnsi="Times New Roman"/>
          <w:sz w:val="24"/>
          <w:szCs w:val="24"/>
        </w:rPr>
        <w:t>defeathering</w:t>
      </w:r>
      <w:r>
        <w:rPr>
          <w:rFonts w:ascii="Times New Roman" w:cs="Times New Roman" w:hAnsi="Times New Roman"/>
          <w:sz w:val="24"/>
          <w:szCs w:val="24"/>
        </w:rPr>
        <w:t xml:space="preserve"> a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Illustrate the removal of offal and cleaning of the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Engage students in hands-on practice of dressing a poultry carcass.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and present a report on different methods of dressing poultry across various cultures.</w:t>
      </w:r>
    </w:p>
    <w:p>
      <w:pPr>
        <w:pStyle w:val="style0"/>
        <w:spacing w:after="0"/>
        <w:rPr>
          <w:rFonts w:ascii="Times New Roman" w:cs="Times New Roman" w:hAnsi="Times New Roman"/>
          <w:sz w:val="24"/>
          <w:szCs w:val="24"/>
        </w:rPr>
      </w:pPr>
      <w:r>
        <w:rPr>
          <w:rFonts w:ascii="Times New Roman" w:cs="Times New Roman" w:hAnsi="Times New Roman"/>
          <w:sz w:val="24"/>
          <w:szCs w:val="24"/>
        </w:rPr>
        <w:t>- Visit a local farm or poultry processing facility to observe professional dressing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dressing techniques to classmates or family members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3: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Dressing poultry for various purposes - slaughtering &amp; </w:t>
      </w:r>
      <w:r>
        <w:rPr>
          <w:rFonts w:ascii="Times New Roman" w:cs="Times New Roman" w:hAnsi="Times New Roman"/>
          <w:sz w:val="24"/>
          <w:szCs w:val="24"/>
        </w:rPr>
        <w:t>defeathering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procedure of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Dress poultry carcass for various purposes (slaughtering and </w:t>
      </w:r>
      <w:r>
        <w:rPr>
          <w:rFonts w:ascii="Times New Roman" w:cs="Times New Roman" w:hAnsi="Times New Roman"/>
          <w:sz w:val="24"/>
          <w:szCs w:val="24"/>
        </w:rPr>
        <w:t>defeathering</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importance of dressing poultry.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how to dress poultry carcass (beheading, </w:t>
      </w:r>
      <w:r>
        <w:rPr>
          <w:rFonts w:ascii="Times New Roman" w:cs="Times New Roman" w:hAnsi="Times New Roman"/>
          <w:sz w:val="24"/>
          <w:szCs w:val="24"/>
        </w:rPr>
        <w:t>defeathering</w:t>
      </w:r>
      <w:r>
        <w:rPr>
          <w:rFonts w:ascii="Times New Roman" w:cs="Times New Roman" w:hAnsi="Times New Roman"/>
          <w:sz w:val="24"/>
          <w:szCs w:val="24"/>
        </w:rPr>
        <w:t xml:space="preserve">, </w:t>
      </w:r>
      <w:r>
        <w:rPr>
          <w:rFonts w:ascii="Times New Roman" w:cs="Times New Roman" w:hAnsi="Times New Roman"/>
          <w:sz w:val="24"/>
          <w:szCs w:val="24"/>
        </w:rPr>
        <w:t>removal</w:t>
      </w:r>
      <w:r>
        <w:rPr>
          <w:rFonts w:ascii="Times New Roman" w:cs="Times New Roman" w:hAnsi="Times New Roman"/>
          <w:sz w:val="24"/>
          <w:szCs w:val="24"/>
        </w:rPr>
        <w:t xml:space="preserve"> of offal, cleaning) for various uses.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Pages 109-110</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Pupil's Book, Pages 71-74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and discuss relevant content from the learning resources, emphasizing the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dressing poultry carcass before slaughtering.</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why the dressing process is necessary fo</w:t>
      </w:r>
      <w:r>
        <w:rPr>
          <w:rFonts w:ascii="Times New Roman" w:cs="Times New Roman" w:hAnsi="Times New Roman"/>
          <w:sz w:val="24"/>
          <w:szCs w:val="24"/>
        </w:rPr>
        <w:t>r food safety and meat quality.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Demonstrate the process of beheading a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Show learners how to properly behead</w:t>
      </w:r>
      <w:r>
        <w:rPr>
          <w:rFonts w:ascii="Times New Roman" w:cs="Times New Roman" w:hAnsi="Times New Roman"/>
          <w:sz w:val="24"/>
          <w:szCs w:val="24"/>
        </w:rPr>
        <w:t xml:space="preserve"> a bird for different purposes.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Guide learners through the </w:t>
      </w:r>
      <w:r>
        <w:rPr>
          <w:rFonts w:ascii="Times New Roman" w:cs="Times New Roman" w:hAnsi="Times New Roman"/>
          <w:sz w:val="24"/>
          <w:szCs w:val="24"/>
        </w:rPr>
        <w:t>defeathering</w:t>
      </w:r>
      <w:r>
        <w:rPr>
          <w:rFonts w:ascii="Times New Roman" w:cs="Times New Roman" w:hAnsi="Times New Roman"/>
          <w:sz w:val="24"/>
          <w:szCs w:val="24"/>
        </w:rPr>
        <w:t xml:space="preserve">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Explain and demonstrate the technique of </w:t>
      </w:r>
      <w:r>
        <w:rPr>
          <w:rFonts w:ascii="Times New Roman" w:cs="Times New Roman" w:hAnsi="Times New Roman"/>
          <w:sz w:val="24"/>
          <w:szCs w:val="24"/>
        </w:rPr>
        <w:t>defeathering</w:t>
      </w:r>
      <w:r>
        <w:rPr>
          <w:rFonts w:ascii="Times New Roman" w:cs="Times New Roman" w:hAnsi="Times New Roman"/>
          <w:sz w:val="24"/>
          <w:szCs w:val="24"/>
        </w:rPr>
        <w:t xml:space="preserve"> a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Teach removal of offal and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removing internal organs and thoroughly cleaning the carcass.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2.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3.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different poultry dressing methods around the world and present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practical session where students dress a poultry carcass under supervision.</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creative project where students design a food safety poster highlighting the importance of dressing poultry.</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3: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Gutting, cleaning and draining the chicken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explain the procedure of dressing poultry carcass, dress poultry carcass for various purposes (gutting, cleaning, and draining the chicken), and appreciate the importance of dressing poultry.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Learners are guided to discuss how to dress poultry carcass (beheading, </w:t>
      </w:r>
      <w:r>
        <w:rPr>
          <w:rFonts w:ascii="Times New Roman" w:cs="Times New Roman" w:hAnsi="Times New Roman"/>
          <w:sz w:val="24"/>
          <w:szCs w:val="24"/>
        </w:rPr>
        <w:t>defeathering</w:t>
      </w:r>
      <w:r>
        <w:rPr>
          <w:rFonts w:ascii="Times New Roman" w:cs="Times New Roman" w:hAnsi="Times New Roman"/>
          <w:sz w:val="24"/>
          <w:szCs w:val="24"/>
        </w:rPr>
        <w:t xml:space="preserve">, </w:t>
      </w:r>
      <w:r>
        <w:rPr>
          <w:rFonts w:ascii="Times New Roman" w:cs="Times New Roman" w:hAnsi="Times New Roman"/>
          <w:sz w:val="24"/>
          <w:szCs w:val="24"/>
        </w:rPr>
        <w:t>removal</w:t>
      </w:r>
      <w:r>
        <w:rPr>
          <w:rFonts w:ascii="Times New Roman" w:cs="Times New Roman" w:hAnsi="Times New Roman"/>
          <w:sz w:val="24"/>
          <w:szCs w:val="24"/>
        </w:rPr>
        <w:t xml:space="preserve"> of offal, cleaning) for various uses.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 fish, poultry</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T.G. Pg.109-110</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P.B. Pg.71-74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process of gutting the chicken, emphasizing the importance of cleanliness and precision.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Demonstrate the proper technique for beheading and </w:t>
      </w:r>
      <w:r>
        <w:rPr>
          <w:rFonts w:ascii="Times New Roman" w:cs="Times New Roman" w:hAnsi="Times New Roman"/>
          <w:sz w:val="24"/>
          <w:szCs w:val="24"/>
        </w:rPr>
        <w:t>defeathering</w:t>
      </w:r>
      <w:r>
        <w:rPr>
          <w:rFonts w:ascii="Times New Roman" w:cs="Times New Roman" w:hAnsi="Times New Roman"/>
          <w:sz w:val="24"/>
          <w:szCs w:val="24"/>
        </w:rPr>
        <w:t xml:space="preserve"> the chicken.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Explain the process of removing offal and cleaning the poultry carcass thoroughly.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Demonstrate the proper method of draining excess fluids from the chicken carcass.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pair up and create a step-by-step guide on dressing a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practical session where students get hands-on experience dressing a chicken under supervision.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3: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Gutting, Cleaning and Draining the Chicken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Explain the procedure of dressing poultry carcass.</w:t>
      </w:r>
    </w:p>
    <w:p>
      <w:pPr>
        <w:pStyle w:val="style0"/>
        <w:spacing w:after="0"/>
        <w:rPr>
          <w:rFonts w:ascii="Times New Roman" w:cs="Times New Roman" w:hAnsi="Times New Roman"/>
          <w:sz w:val="24"/>
          <w:szCs w:val="24"/>
        </w:rPr>
      </w:pPr>
      <w:r>
        <w:rPr>
          <w:rFonts w:ascii="Times New Roman" w:cs="Times New Roman" w:hAnsi="Times New Roman"/>
          <w:sz w:val="24"/>
          <w:szCs w:val="24"/>
        </w:rPr>
        <w:t>2. Dress poultry carcass for various purposes (gutting, cleaning, and draining the chicken).</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importance of dressing poultry.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How can we dress poultry carcass (beheading, </w:t>
      </w:r>
      <w:r>
        <w:rPr>
          <w:rFonts w:ascii="Times New Roman" w:cs="Times New Roman" w:hAnsi="Times New Roman"/>
          <w:sz w:val="24"/>
          <w:szCs w:val="24"/>
        </w:rPr>
        <w:t>defeathering</w:t>
      </w:r>
      <w:r>
        <w:rPr>
          <w:rFonts w:ascii="Times New Roman" w:cs="Times New Roman" w:hAnsi="Times New Roman"/>
          <w:sz w:val="24"/>
          <w:szCs w:val="24"/>
        </w:rPr>
        <w:t xml:space="preserve">, </w:t>
      </w:r>
      <w:r>
        <w:rPr>
          <w:rFonts w:ascii="Times New Roman" w:cs="Times New Roman" w:hAnsi="Times New Roman"/>
          <w:sz w:val="24"/>
          <w:szCs w:val="24"/>
        </w:rPr>
        <w:t>removal</w:t>
      </w:r>
      <w:r>
        <w:rPr>
          <w:rFonts w:ascii="Times New Roman" w:cs="Times New Roman" w:hAnsi="Times New Roman"/>
          <w:sz w:val="24"/>
          <w:szCs w:val="24"/>
        </w:rPr>
        <w:t xml:space="preserve"> of offal, cleaning) for various uses?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Animal welfare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and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Teacher's Guide, pages 109-110.</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Pupil's Book, pages 71-74.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Identifying the Tools and Equipment Required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and demonstrate the tools needed for dressing poultry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Beheading and Removal of Feathers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Explain and demonstrate the process of beheading and </w:t>
      </w:r>
      <w:r>
        <w:rPr>
          <w:rFonts w:ascii="Times New Roman" w:cs="Times New Roman" w:hAnsi="Times New Roman"/>
          <w:sz w:val="24"/>
          <w:szCs w:val="24"/>
        </w:rPr>
        <w:t>defeathering</w:t>
      </w:r>
      <w:r>
        <w:rPr>
          <w:rFonts w:ascii="Times New Roman" w:cs="Times New Roman" w:hAnsi="Times New Roman"/>
          <w:sz w:val="24"/>
          <w:szCs w:val="24"/>
        </w:rPr>
        <w:t xml:space="preserve"> the chicken.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Removal of Offal and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through the steps of removing the internal organs and cleaning the chicken carcass.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Draining the Chicken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drain excess blood and fluids from the chicken.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practice dressing poultry carcass in small groups under supervision.</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and present a comparison of different methods of dressing poultry carcass.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4: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Preserving Milk and Meat: Methods of preserving meat -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List the methods of preserving meat to prolong shelf life at the household level through salting.</w:t>
      </w:r>
    </w:p>
    <w:p>
      <w:pPr>
        <w:pStyle w:val="style0"/>
        <w:spacing w:after="0"/>
        <w:rPr>
          <w:rFonts w:ascii="Times New Roman" w:cs="Times New Roman" w:hAnsi="Times New Roman"/>
          <w:sz w:val="24"/>
          <w:szCs w:val="24"/>
        </w:rPr>
      </w:pPr>
      <w:r>
        <w:rPr>
          <w:rFonts w:ascii="Times New Roman" w:cs="Times New Roman" w:hAnsi="Times New Roman"/>
          <w:sz w:val="24"/>
          <w:szCs w:val="24"/>
        </w:rPr>
        <w:t>2. Appreciate preserving meat through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meat be preserved through methods such as salting while ensuring digital literacy, integrity, and hygiene?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T.G. Pg.112-113</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P.B. Pg.76-78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Plan: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preserving meat through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Discuss the importance of meat preservation and introduce the concept of salting as a method.</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process of salting meat to preserve it at the household level.</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Discuss the benefits and challenges of preserving meat through salting.</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Engage learners in a hands-on activity where they practice salting meat under supervision.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meat preservation through salting.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covered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 having students research other methods of meat preservation, conducting a taste test between salted and unsalted meat, or creating a presentation on the historical significance of salting meat in preserving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4: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meat - boiling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List the methods of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2. Demonstrate how to preserve meat through boiling to prolong shelf life at the household level.</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process of preserving meat through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meat through methods such as boiling while maintaining digital literacy, integrity, and hygiene?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pg. 112-113</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Participant's Book pg. 76-78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meat preservation.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meat preservation and introduce the concept of boiling as a preservation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Demonstrate how boiling can help </w:t>
      </w:r>
      <w:r>
        <w:rPr>
          <w:rFonts w:ascii="Times New Roman" w:cs="Times New Roman" w:hAnsi="Times New Roman"/>
          <w:sz w:val="24"/>
          <w:szCs w:val="24"/>
        </w:rPr>
        <w:t>prolong the shelf life of meat.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Boiling Meat Preservation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step-by-step process of boiling meat for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key factors to consider when boiling meat for preservation, such a</w:t>
      </w:r>
      <w:r>
        <w:rPr>
          <w:rFonts w:ascii="Times New Roman" w:cs="Times New Roman" w:hAnsi="Times New Roman"/>
          <w:sz w:val="24"/>
          <w:szCs w:val="24"/>
        </w:rPr>
        <w:t>s the duration and temperature.</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Comparison with Other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Compare and contrast boiling with other methods of meat preservation, such as salting.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advantages an</w:t>
      </w:r>
      <w:r>
        <w:rPr>
          <w:rFonts w:ascii="Times New Roman" w:cs="Times New Roman" w:hAnsi="Times New Roman"/>
          <w:sz w:val="24"/>
          <w:szCs w:val="24"/>
        </w:rPr>
        <w:t>d disadvantages of each method.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Practical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hands-on activity where they practice boiling meat for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discussions on the challenges and successes encountered during the practical demonstration.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proper meat preservation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learning, such as a quiz or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the lesson, encourage students to conduct further research on different methods of meat preservation and create a comparison chart.</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also explore traditional methods of meat preservation used in different cultures and present their findings to the class. This will deepen their understanding of the topic and promote cultural awareness.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4: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meat - drying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methods of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 Preserve meat to prolong shelf life at the household level through drying.</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preserving meat through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meat through methods such as drying?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digital literacy and integrity be demonstrated during the preservation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hygiene important when preserving meat?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Teacher's Guide, Pages 112-113</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Pupil's Book, Pages 76-78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Understanding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the concept of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preserving</w:t>
      </w:r>
      <w:r>
        <w:rPr>
          <w:rFonts w:ascii="Times New Roman" w:cs="Times New Roman" w:hAnsi="Times New Roman"/>
          <w:sz w:val="24"/>
          <w:szCs w:val="24"/>
        </w:rPr>
        <w:t xml:space="preserve"> meat for prolonged shelf life.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Methods of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method of preserving meat through drying.</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w:t>
      </w:r>
      <w:r>
        <w:rPr>
          <w:rFonts w:ascii="Times New Roman" w:cs="Times New Roman" w:hAnsi="Times New Roman"/>
          <w:sz w:val="24"/>
          <w:szCs w:val="24"/>
        </w:rPr>
        <w:t xml:space="preserve"> steps involved in drying meat.</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Practical Demonstration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prepare and dry meat using cooking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actively participa</w:t>
      </w:r>
      <w:r>
        <w:rPr>
          <w:rFonts w:ascii="Times New Roman" w:cs="Times New Roman" w:hAnsi="Times New Roman"/>
          <w:sz w:val="24"/>
          <w:szCs w:val="24"/>
        </w:rPr>
        <w:t>te in the preservation process.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Importance of Hygiene and Integrity</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significance of maintaining hygiene during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integrity in preserving food ethically.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hands-on activity where students can preserve meat at home and report back on their experience.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and create a poster or presentation on different traditional methods of meat preservation around the world.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4: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meat </w:t>
      </w:r>
      <w:r>
        <w:rPr>
          <w:rFonts w:ascii="Times New Roman" w:cs="Times New Roman" w:hAnsi="Times New Roman"/>
          <w:sz w:val="24"/>
          <w:szCs w:val="24"/>
        </w:rPr>
        <w:t>–</w:t>
      </w:r>
      <w:r>
        <w:rPr>
          <w:rFonts w:ascii="Times New Roman" w:cs="Times New Roman" w:hAnsi="Times New Roman"/>
          <w:sz w:val="24"/>
          <w:szCs w:val="24"/>
        </w:rPr>
        <w:t xml:space="preserve"> smoking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methods of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2. Preserve meat to prolong shelf life at household level through smoking.</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preserving meat through salting.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meat through methods such as smoking?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digital literacy play a role as learners search for information?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learners ensure integrity in preserving meat and milk in ethically acceptable procedures?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hygiene important in preserving meat?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Teacher's Guide Pages 112-113</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 Grade 8 Pupil's Book Pages 76-78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different methods of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preserving meat to prolong shelf life.</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sm</w:t>
      </w:r>
      <w:r>
        <w:rPr>
          <w:rFonts w:ascii="Times New Roman" w:cs="Times New Roman" w:hAnsi="Times New Roman"/>
          <w:sz w:val="24"/>
          <w:szCs w:val="24"/>
        </w:rPr>
        <w:t>oking as a preservation method.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Smoking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smoking process and its benefits in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set up a smoking process at a household level.</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the different types of wood and </w:t>
      </w:r>
      <w:r>
        <w:rPr>
          <w:rFonts w:ascii="Times New Roman" w:cs="Times New Roman" w:hAnsi="Times New Roman"/>
          <w:sz w:val="24"/>
          <w:szCs w:val="24"/>
        </w:rPr>
        <w:t>materials used in smoking meat.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Salting as a Preservation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Compare and contrast smoking and salting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role of salt in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hands-on activity of</w:t>
      </w:r>
      <w:r>
        <w:rPr>
          <w:rFonts w:ascii="Times New Roman" w:cs="Times New Roman" w:hAnsi="Times New Roman"/>
          <w:sz w:val="24"/>
          <w:szCs w:val="24"/>
        </w:rPr>
        <w:t xml:space="preserve"> salting meat for preservation.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Ethical and Hygienic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ethical practices in preserving meat.</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significance of hygiene in the preservation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on maintaining cleanliness and using clean equipment.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1. Conducting a research project on traditional meat preservation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2. Organizing a field trip to a local farm or meat processing facility to observe preservation techniques in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3. Creating a poster or presentation on the importance of meat preservation and its impact on food security.</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5: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milk - boiling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List the methods used in preserving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Preserve milk through boiling to prolong shelf life at the household level.</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preserving milk for a longer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milk through methods like boiling?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digital literacy play a role as learners search for information?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important is integrity in displaying honesty in preserving meat and milk ethically?</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hygiene crucial in ensuring the use of clean equipment?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Teacher's Guide Pages 114-116</w:t>
      </w:r>
    </w:p>
    <w:p>
      <w:pPr>
        <w:pStyle w:val="style0"/>
        <w:spacing w:after="0"/>
        <w:rPr>
          <w:rFonts w:ascii="Times New Roman" w:cs="Times New Roman" w:hAnsi="Times New Roman"/>
          <w:sz w:val="24"/>
          <w:szCs w:val="24"/>
        </w:rPr>
      </w:pPr>
      <w:r>
        <w:rPr>
          <w:rFonts w:ascii="Times New Roman" w:cs="Times New Roman" w:hAnsi="Times New Roman"/>
          <w:sz w:val="24"/>
          <w:szCs w:val="24"/>
        </w:rPr>
        <w:t>- MTP Agriculture Grade 8 Pupil's Book Pages 78-80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stressing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boiling a</w:t>
      </w:r>
      <w:r>
        <w:rPr>
          <w:rFonts w:ascii="Times New Roman" w:cs="Times New Roman" w:hAnsi="Times New Roman"/>
          <w:sz w:val="24"/>
          <w:szCs w:val="24"/>
        </w:rPr>
        <w:t>s a method for preserving milk.</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Boiling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proper technique for boiling milk to preserve it.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benefits of boiling in pro</w:t>
      </w:r>
      <w:r>
        <w:rPr>
          <w:rFonts w:ascii="Times New Roman" w:cs="Times New Roman" w:hAnsi="Times New Roman"/>
          <w:sz w:val="24"/>
          <w:szCs w:val="24"/>
        </w:rPr>
        <w:t>longing the shelf life of milk.</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Safety and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cleanliness and hygiene during the milk preservation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potential risks of improper preservation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Hands-on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learners with the opportunity to practice boiling milk under supervision.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ask questions and seek clarification on the preservation process.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milk preservation through boiling.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to prepare learners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Researching and presenting on other methods of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Conducting a comparative study on the effectiveness of different preservation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Creating a poster or infographic on the benefits of milk preservation for a longer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5: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Milk – Boiling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List the methods used in preserving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Preserve milk to prolong shelf life at household level through boiling.</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preserving milk for longer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milk through methods such as boiling?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Milk and meat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(T.G.) Pg. 114-116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Milk and meat MTP Agric. </w:t>
      </w:r>
      <w:r>
        <w:rPr>
          <w:rFonts w:ascii="Times New Roman" w:cs="Times New Roman" w:hAnsi="Times New Roman"/>
          <w:sz w:val="24"/>
          <w:szCs w:val="24"/>
        </w:rPr>
        <w:t>Grd</w:t>
      </w:r>
      <w:r>
        <w:rPr>
          <w:rFonts w:ascii="Times New Roman" w:cs="Times New Roman" w:hAnsi="Times New Roman"/>
          <w:sz w:val="24"/>
          <w:szCs w:val="24"/>
        </w:rPr>
        <w:t xml:space="preserve"> 8 Pupil’s Book (P.B.) Pg. 78-80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to read and discuss relevant content from the learning resources, focusing on key concepts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different methods of preserving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importance of milk preservation for prolonged shelf life.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bo</w:t>
      </w:r>
      <w:r>
        <w:rPr>
          <w:rFonts w:ascii="Times New Roman" w:cs="Times New Roman" w:hAnsi="Times New Roman"/>
          <w:sz w:val="24"/>
          <w:szCs w:val="24"/>
        </w:rPr>
        <w:t>iling as a preservation method.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Boiling Milk for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process of boiling milk to preserve it.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benefits and limitations of boiling for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ask questions and pa</w:t>
      </w:r>
      <w:r>
        <w:rPr>
          <w:rFonts w:ascii="Times New Roman" w:cs="Times New Roman" w:hAnsi="Times New Roman"/>
          <w:sz w:val="24"/>
          <w:szCs w:val="24"/>
        </w:rPr>
        <w:t>rticipate in the demonstration.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Practicing Boiling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group with the necessary equipment and ingredients to practice boiling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Monitor and guide students as they actively enga</w:t>
      </w:r>
      <w:r>
        <w:rPr>
          <w:rFonts w:ascii="Times New Roman" w:cs="Times New Roman" w:hAnsi="Times New Roman"/>
          <w:sz w:val="24"/>
          <w:szCs w:val="24"/>
        </w:rPr>
        <w:t>ge in the preservation process.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Gather students together to reflect on their experiences.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efficacy of boiling as a milk preservation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share their thoughts and observations.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milk preservation through boiling.</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in a quick interactive activity or quiz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lesson topics or questions to spark curiosity.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research and compare various milk preservation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create a poster or presentation showcasing the importance of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taste test activity with different preserved milk samples to explore variations in taste.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5: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milk - other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List the methods used in preserving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 Preserve milk to prolong shelf life at household level through other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preserving milk for longer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milk at the household level through methods such as fermenting and home cooling?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digital literacy play a role in learning and applying methods to preserve milk?</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integrity important when preserving meat and milk, and how does it relate to ethical procedures and hygiene?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Pages 114-116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Pupil's Book, Pages 78-80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Introduction to different methods of preserving milk such as fermenting and home cooling. Discuss the importance of these methods in prolonging shelf life.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process of preserving milk through fermentation and home cooling. Allow learners to observe and ask questions.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Engage students in hands-on activity where they practice preserving milk using the methods learned.</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importance of valuing milk preservation for longer shelf life and its impact on food security.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students to research and compare different methods of milk preservation used in different cultures.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group discussion on the environmental impact of milk preservation methods and how sustainable practices can be integrated.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5: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Preserving Milk - Other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List the methods used in preserving milk.</w:t>
      </w:r>
    </w:p>
    <w:p>
      <w:pPr>
        <w:pStyle w:val="style0"/>
        <w:spacing w:after="0"/>
        <w:rPr>
          <w:rFonts w:ascii="Times New Roman" w:cs="Times New Roman" w:hAnsi="Times New Roman"/>
          <w:sz w:val="24"/>
          <w:szCs w:val="24"/>
        </w:rPr>
      </w:pPr>
      <w:r>
        <w:rPr>
          <w:rFonts w:ascii="Times New Roman" w:cs="Times New Roman" w:hAnsi="Times New Roman"/>
          <w:sz w:val="24"/>
          <w:szCs w:val="24"/>
        </w:rPr>
        <w:t>2. Preserve milk to prolong shelf life at the household level through other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3. Value preserving milk for longer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milk through methods such as fermenting and home cooling?</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preserve milk and meat at the household level?</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digital and print resources assist in understanding the importance of milk preservation?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Teacher's Guide, Pages 114-116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Agric. </w:t>
      </w:r>
      <w:r>
        <w:rPr>
          <w:rFonts w:ascii="Times New Roman" w:cs="Times New Roman" w:hAnsi="Times New Roman"/>
          <w:sz w:val="24"/>
          <w:szCs w:val="24"/>
        </w:rPr>
        <w:t>Grd</w:t>
      </w:r>
      <w:r>
        <w:rPr>
          <w:rFonts w:ascii="Times New Roman" w:cs="Times New Roman" w:hAnsi="Times New Roman"/>
          <w:sz w:val="24"/>
          <w:szCs w:val="24"/>
        </w:rPr>
        <w:t xml:space="preserve"> 8 Participant's Book, Pages 78-80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Milk Preservation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preserving milk for longer shelf life.</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and define different</w:t>
      </w:r>
      <w:r>
        <w:rPr>
          <w:rFonts w:ascii="Times New Roman" w:cs="Times New Roman" w:hAnsi="Times New Roman"/>
          <w:sz w:val="24"/>
          <w:szCs w:val="24"/>
        </w:rPr>
        <w:t xml:space="preserve"> methods used to preserve milk.</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Demonstration of Milk Preservation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ferment milk to prolong its shelf life.</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process of home coolin</w:t>
      </w:r>
      <w:r>
        <w:rPr>
          <w:rFonts w:ascii="Times New Roman" w:cs="Times New Roman" w:hAnsi="Times New Roman"/>
          <w:sz w:val="24"/>
          <w:szCs w:val="24"/>
        </w:rPr>
        <w:t>g to preserve milk effectively.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Hands-On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Allow students to try fermenting milk and home </w:t>
      </w:r>
      <w:r>
        <w:rPr>
          <w:rFonts w:ascii="Times New Roman" w:cs="Times New Roman" w:hAnsi="Times New Roman"/>
          <w:sz w:val="24"/>
          <w:szCs w:val="24"/>
        </w:rPr>
        <w:t>cooling</w:t>
      </w:r>
      <w:r>
        <w:rPr>
          <w:rFonts w:ascii="Times New Roman" w:cs="Times New Roman" w:hAnsi="Times New Roman"/>
          <w:sz w:val="24"/>
          <w:szCs w:val="24"/>
        </w:rPr>
        <w:t xml:space="preserve">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observati</w:t>
      </w:r>
      <w:r>
        <w:rPr>
          <w:rFonts w:ascii="Times New Roman" w:cs="Times New Roman" w:hAnsi="Times New Roman"/>
          <w:sz w:val="24"/>
          <w:szCs w:val="24"/>
        </w:rPr>
        <w:t>ons and results with the class.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Group Discussion and Sharing</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share their experiences with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benefits and challenges of preserving milk at the household level.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of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and present a new method of milk preservation not covered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survey on the preferred method of milk preservation in different households and present findings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6: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Importance of preserving milk and meat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explain the importance of preserving milk and meat at household level, use IT devices to know more on the importance of preserving milk and meat. Appreciate the importance of preserving milk and meat.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preserve milk and meat at household level?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Digital literacy</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Food hygiene</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milk and meat MTP Agric. Grade 8 T.G. Pg. 114-116, MTP Agric. Grade 8 P.B. Pg. 78-80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Importance of Preserving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preserving milk and meat at the household level.</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why it is important to prevent spoilage and food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different preservation methods such as refrigeration</w:t>
      </w:r>
      <w:r>
        <w:rPr>
          <w:rFonts w:ascii="Times New Roman" w:cs="Times New Roman" w:hAnsi="Times New Roman"/>
          <w:sz w:val="24"/>
          <w:szCs w:val="24"/>
        </w:rPr>
        <w:t>, freezing, drying, and curing.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Methods of Milk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Explore various techniques for preserving milk, including pasteurization, boiling, and making dairy products like yogurt and cheese.</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the benefits of each method and how </w:t>
      </w:r>
      <w:r>
        <w:rPr>
          <w:rFonts w:ascii="Times New Roman" w:cs="Times New Roman" w:hAnsi="Times New Roman"/>
          <w:sz w:val="24"/>
          <w:szCs w:val="24"/>
        </w:rPr>
        <w:t>they contribute to food safety.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Methods of Meat Preservation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Investigate different ways to preserve meat, such as smoking, salting, and canning.</w:t>
      </w:r>
    </w:p>
    <w:p>
      <w:pPr>
        <w:pStyle w:val="style0"/>
        <w:spacing w:after="0"/>
        <w:rPr>
          <w:rFonts w:ascii="Times New Roman" w:cs="Times New Roman" w:hAnsi="Times New Roman"/>
          <w:sz w:val="24"/>
          <w:szCs w:val="24"/>
        </w:rPr>
      </w:pPr>
      <w:r>
        <w:rPr>
          <w:rFonts w:ascii="Times New Roman" w:cs="Times New Roman" w:hAnsi="Times New Roman"/>
          <w:sz w:val="24"/>
          <w:szCs w:val="24"/>
        </w:rPr>
        <w:t>- Compare the effects of various preservation methods on the taste and</w:t>
      </w:r>
      <w:r>
        <w:rPr>
          <w:rFonts w:ascii="Times New Roman" w:cs="Times New Roman" w:hAnsi="Times New Roman"/>
          <w:sz w:val="24"/>
          <w:szCs w:val="24"/>
        </w:rPr>
        <w:t xml:space="preserve"> texture of meat.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Utilizing IT Devices for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learners to digital tools and websites that provide information on the importance and methods of preserving milk and meat.</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use IT devices to access reliable sources and educational resources related to food preservation.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can demonstrate their understanding of milk and meat preservation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and encourage students to consider how they can apply their knowledge in real-life situations.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conduct a mini-research project on traditional methods of milk and meat preservation in different cultures.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prepare a simple recipe using preserved milk or meat and share their experience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6: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Subject:</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Preparing a Balanced Meal</w:t>
      </w:r>
      <w:r>
        <w:rPr>
          <w:rFonts w:ascii="Times New Roman" w:cs="Times New Roman" w:hAnsi="Times New Roman"/>
          <w:sz w:val="24"/>
          <w:szCs w:val="24"/>
        </w:rPr>
        <w:t xml:space="preserve"> – Factors considered when preparing a balanced meal.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factors to consider in preparing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Observe pictures of different balanced meals</w:t>
      </w:r>
    </w:p>
    <w:p>
      <w:pPr>
        <w:pStyle w:val="style0"/>
        <w:spacing w:after="0"/>
        <w:rPr>
          <w:rFonts w:ascii="Times New Roman" w:cs="Times New Roman" w:hAnsi="Times New Roman"/>
          <w:sz w:val="24"/>
          <w:szCs w:val="24"/>
        </w:rPr>
      </w:pPr>
      <w:r>
        <w:rPr>
          <w:rFonts w:ascii="Times New Roman" w:cs="Times New Roman" w:hAnsi="Times New Roman"/>
          <w:sz w:val="24"/>
          <w:szCs w:val="24"/>
        </w:rPr>
        <w:t>-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factors like age, health status, occasion, and gender influence the preparation of a balanced meal?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35-39</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Participant's Book Pages 41-48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key concepts related to preparing a balanced meal.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Balanced Meals </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with learners the importance of preparing a balanced meal for healthy living.</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factors that need to be considered</w:t>
      </w:r>
      <w:r>
        <w:rPr>
          <w:rFonts w:ascii="Times New Roman" w:cs="Times New Roman" w:hAnsi="Times New Roman"/>
          <w:sz w:val="24"/>
          <w:szCs w:val="24"/>
        </w:rPr>
        <w:t xml:space="preserve"> when planning a balanced meal.</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Balanced Meals </w:t>
      </w:r>
    </w:p>
    <w:p>
      <w:pPr>
        <w:pStyle w:val="style0"/>
        <w:spacing w:after="0"/>
        <w:rPr>
          <w:rFonts w:ascii="Times New Roman" w:cs="Times New Roman" w:hAnsi="Times New Roman"/>
          <w:sz w:val="24"/>
          <w:szCs w:val="24"/>
        </w:rPr>
      </w:pPr>
      <w:r>
        <w:rPr>
          <w:rFonts w:ascii="Times New Roman" w:cs="Times New Roman" w:hAnsi="Times New Roman"/>
          <w:sz w:val="24"/>
          <w:szCs w:val="24"/>
        </w:rPr>
        <w:t>- Show pictures of different balanced meals and encourage learners to identify the comp</w:t>
      </w:r>
      <w:r>
        <w:rPr>
          <w:rFonts w:ascii="Times New Roman" w:cs="Times New Roman" w:hAnsi="Times New Roman"/>
          <w:sz w:val="24"/>
          <w:szCs w:val="24"/>
        </w:rPr>
        <w:t>onents that make them balanced.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Practical Cooking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groups and assign them a simple balanced meal recipe to prepare using the cooking equipment provided.</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following the recipe to ensu</w:t>
      </w:r>
      <w:r>
        <w:rPr>
          <w:rFonts w:ascii="Times New Roman" w:cs="Times New Roman" w:hAnsi="Times New Roman"/>
          <w:sz w:val="24"/>
          <w:szCs w:val="24"/>
        </w:rPr>
        <w:t>re a balanced meal is prepared.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and Reflection </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present their prepared meal to the class, explaining the components and why it is balanced.</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brief discussion on the experience of preparing and eating a balanced meal.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regarding preparing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such as a quiz or group discussion, to reinforce the main topics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 to keep learners engaged.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Assigning homework tasks where learners have to plan a balanced meal for their family and present it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field trip to a local farm or market to explore where different food ingredients come from and how they are produced.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6: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special groups</w:t>
      </w:r>
      <w:r>
        <w:rPr>
          <w:rFonts w:ascii="Times New Roman" w:cs="Times New Roman" w:hAnsi="Times New Roman"/>
          <w:sz w:val="24"/>
          <w:szCs w:val="24"/>
        </w:rPr>
        <w:t xml:space="preserve"> (guidelines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different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guidelines for choosing meals for different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guidelines when planning meals for different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factors should be considered when preparing a balanced meal for different special groups such as age, health status, occasion, and gender?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35-39</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41-48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w:t>
      </w:r>
      <w:r>
        <w:rPr>
          <w:rFonts w:ascii="Times New Roman" w:cs="Times New Roman" w:hAnsi="Times New Roman"/>
          <w:b/>
          <w:sz w:val="24"/>
          <w:szCs w:val="24"/>
        </w:rPr>
        <w:t>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Introducing Special Groups </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different special groups such as children, elderly, pregnant women, and individuals with dietary restrictions.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why it is important to consider spec</w:t>
      </w:r>
      <w:r>
        <w:rPr>
          <w:rFonts w:ascii="Times New Roman" w:cs="Times New Roman" w:hAnsi="Times New Roman"/>
          <w:sz w:val="24"/>
          <w:szCs w:val="24"/>
        </w:rPr>
        <w:t>ial groups when planning meals.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Guidelines for Special Groups </w:t>
      </w:r>
    </w:p>
    <w:p>
      <w:pPr>
        <w:pStyle w:val="style0"/>
        <w:spacing w:after="0"/>
        <w:rPr>
          <w:rFonts w:ascii="Times New Roman" w:cs="Times New Roman" w:hAnsi="Times New Roman"/>
          <w:sz w:val="24"/>
          <w:szCs w:val="24"/>
        </w:rPr>
      </w:pPr>
      <w:r>
        <w:rPr>
          <w:rFonts w:ascii="Times New Roman" w:cs="Times New Roman" w:hAnsi="Times New Roman"/>
          <w:sz w:val="24"/>
          <w:szCs w:val="24"/>
        </w:rPr>
        <w:t>- Explore guidelines for choosing meals for different special groups, focusing on factors like nutritional requirements, food allergies, and cultural preferences.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variet</w:t>
      </w:r>
      <w:r>
        <w:rPr>
          <w:rFonts w:ascii="Times New Roman" w:cs="Times New Roman" w:hAnsi="Times New Roman"/>
          <w:sz w:val="24"/>
          <w:szCs w:val="24"/>
        </w:rPr>
        <w:t>y and balance in meal planning.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Meal Planning Activity </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and assign each group a special group to plan a balanced meal for.</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should consider the guidelines discussed earlier while planning their meals.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special groups and guidelines for meal planning.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present their meal plans and explain their choices.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dishes from different cultures that cater to specific special groups and present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create a menu for a special event, taking into consideration the dietary needs of the attendees.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6: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special groups</w:t>
      </w:r>
      <w:r>
        <w:rPr>
          <w:rFonts w:ascii="Times New Roman" w:cs="Times New Roman" w:hAnsi="Times New Roman"/>
          <w:sz w:val="24"/>
          <w:szCs w:val="24"/>
        </w:rPr>
        <w:t xml:space="preserve"> (guidelines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different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guidelines for choosing meals for different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guidelines when planning meals for different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factors should be considered when preparing a balanced meal for different special groups such as age, health status, occasion, and gender?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35-39</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41-48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w:t>
      </w:r>
      <w:r>
        <w:rPr>
          <w:rFonts w:ascii="Times New Roman" w:cs="Times New Roman" w:hAnsi="Times New Roman"/>
          <w:b/>
          <w:sz w:val="24"/>
          <w:szCs w:val="24"/>
        </w:rPr>
        <w:t>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Introducing Special Groups </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different special groups such as children, elderly, pregnant women, and individuals with dietary restrictions.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why it is important to consider spec</w:t>
      </w:r>
      <w:r>
        <w:rPr>
          <w:rFonts w:ascii="Times New Roman" w:cs="Times New Roman" w:hAnsi="Times New Roman"/>
          <w:sz w:val="24"/>
          <w:szCs w:val="24"/>
        </w:rPr>
        <w:t>ial groups when planning meals.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Guidelines for Special Groups </w:t>
      </w:r>
    </w:p>
    <w:p>
      <w:pPr>
        <w:pStyle w:val="style0"/>
        <w:spacing w:after="0"/>
        <w:rPr>
          <w:rFonts w:ascii="Times New Roman" w:cs="Times New Roman" w:hAnsi="Times New Roman"/>
          <w:sz w:val="24"/>
          <w:szCs w:val="24"/>
        </w:rPr>
      </w:pPr>
      <w:r>
        <w:rPr>
          <w:rFonts w:ascii="Times New Roman" w:cs="Times New Roman" w:hAnsi="Times New Roman"/>
          <w:sz w:val="24"/>
          <w:szCs w:val="24"/>
        </w:rPr>
        <w:t>- Explore guidelines for choosing meals for different special groups, focusing on factors like nutritional requirements, food allergies, and cultural preferences.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variet</w:t>
      </w:r>
      <w:r>
        <w:rPr>
          <w:rFonts w:ascii="Times New Roman" w:cs="Times New Roman" w:hAnsi="Times New Roman"/>
          <w:sz w:val="24"/>
          <w:szCs w:val="24"/>
        </w:rPr>
        <w:t>y and balance in meal planning.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Meal Planning Activity </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and assign each group a special group to plan a balanced meal for.</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should consider the guidelines discussed earlier while planning their meals.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special groups and guidelines for meal planning.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present their meal plans and explain their choices.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dishes from different cultures that cater to specific special groups and present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create a menu for a special event, taking into consideration the dietary needs of the attendees.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7: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groups - feeding habits and food taboos for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List feeding habits and food taboos for the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Analyze feeding habits and food taboos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Recognize feeding habits and food taboos for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 is guided to discuss and share experiences on factors to consider in preparing a balanced meal such as age, health status, occasion, and gender.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39-40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49-50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Factors to Consider in Preparing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factors such as age, health status, occasion, and gender when planning a balanced meal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and scen</w:t>
      </w:r>
      <w:r>
        <w:rPr>
          <w:rFonts w:ascii="Times New Roman" w:cs="Times New Roman" w:hAnsi="Times New Roman"/>
          <w:sz w:val="24"/>
          <w:szCs w:val="24"/>
        </w:rPr>
        <w:t>arios for better understanding.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Feeding Habits and Food Taboos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different special groups and their specific feeding habits and food taboos.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analyze the reasons behind these habits and taboo</w:t>
      </w:r>
      <w:r>
        <w:rPr>
          <w:rFonts w:ascii="Times New Roman" w:cs="Times New Roman" w:hAnsi="Times New Roman"/>
          <w:sz w:val="24"/>
          <w:szCs w:val="24"/>
        </w:rPr>
        <w:t>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Analyzing Feeding Habits and Food Taboos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group discussions or activities to analyze the impact of feeding habits and food taboos on the nutritional status of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critical thinking and problem-solving</w:t>
      </w:r>
      <w:r>
        <w:rPr>
          <w:rFonts w:ascii="Times New Roman" w:cs="Times New Roman" w:hAnsi="Times New Roman"/>
          <w:sz w:val="24"/>
          <w:szCs w:val="24"/>
        </w:rPr>
        <w:t xml:space="preserve"> skills.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Recognizing Feeding Habits and Food Taboos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create visual representations or presentations to showcase their understanding of feeding habits and food taboos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peer feedback and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group project where students research and present on the dietary requirements of a specific special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cooking session where students prepare a balanced meal that meets the dietary needs of a special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reflective writing task where students evaluate their own feeding habits and food choices in relation to what they have learned about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7: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procedure used to plan, prepare, and present meals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Plan, prepare, and present a balanced meal for healthy living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prepare a balanced meal for healthy living?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40-46</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51-60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Balanced Meals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importance of balanced meals for health.</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components of a balanced meal (prote</w:t>
      </w:r>
      <w:r>
        <w:rPr>
          <w:rFonts w:ascii="Times New Roman" w:cs="Times New Roman" w:hAnsi="Times New Roman"/>
          <w:sz w:val="24"/>
          <w:szCs w:val="24"/>
        </w:rPr>
        <w:t xml:space="preserve">in, carbohydrates, </w:t>
      </w:r>
      <w:r>
        <w:rPr>
          <w:rFonts w:ascii="Times New Roman" w:cs="Times New Roman" w:hAnsi="Times New Roman"/>
          <w:sz w:val="24"/>
          <w:szCs w:val="24"/>
        </w:rPr>
        <w:t>vegetables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Planning the Meal</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through the process of planning a balanced meal for special groups, considering</w:t>
      </w:r>
      <w:r>
        <w:rPr>
          <w:rFonts w:ascii="Times New Roman" w:cs="Times New Roman" w:hAnsi="Times New Roman"/>
          <w:sz w:val="24"/>
          <w:szCs w:val="24"/>
        </w:rPr>
        <w:t xml:space="preserve"> dietary needs and preferences.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Meal Preparation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Demonstrate how to prepare the planned balanced meal, highlighting </w:t>
      </w:r>
      <w:r>
        <w:rPr>
          <w:rFonts w:ascii="Times New Roman" w:cs="Times New Roman" w:hAnsi="Times New Roman"/>
          <w:sz w:val="24"/>
          <w:szCs w:val="24"/>
        </w:rPr>
        <w:t>cooking techniques and methods.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Meal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different serving styles, such as family-style or plated presentations.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presenting the balanced meal in an appealing and nutritious manner.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research and create a meal plan for a specific special group, such as athletes or elderly individuals, considering their unique dietary requirements.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can prepare a balanced meal at home and write a reflection on the experience, highlighting the challenges and successes encountered.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7: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special groups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procedure used to plan, prepare, and present meals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Plan, prepare, and present a balanced meal for healthy living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plan, prepare, and serve a balanced meal for special groups using protein, carbohydrate, and vegetables?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40-46</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51-60</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balanced nutrition and its importance.</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read and discuss relevant content from the provided learning resources, focusing on understanding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Planning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components of a balanced meal (protein, carbohydrate, and vegetables).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students in selecting recipes that incorporate these </w:t>
      </w:r>
      <w:r>
        <w:rPr>
          <w:rFonts w:ascii="Times New Roman" w:cs="Times New Roman" w:hAnsi="Times New Roman"/>
          <w:sz w:val="24"/>
          <w:szCs w:val="24"/>
        </w:rPr>
        <w:t>components for a special group.</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Meal Preparation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proper cooking techniques and food safety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participate in preparing the meal under supervisio</w:t>
      </w:r>
      <w:r>
        <w:rPr>
          <w:rFonts w:ascii="Times New Roman" w:cs="Times New Roman" w:hAnsi="Times New Roman"/>
          <w:sz w:val="24"/>
          <w:szCs w:val="24"/>
        </w:rPr>
        <w:t>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Meal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different serving styles such as family-style or plated presentations.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presentation when s</w:t>
      </w:r>
      <w:r>
        <w:rPr>
          <w:rFonts w:ascii="Times New Roman" w:cs="Times New Roman" w:hAnsi="Times New Roman"/>
          <w:sz w:val="24"/>
          <w:szCs w:val="24"/>
        </w:rPr>
        <w:t>erving meals to special groups.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Adoption</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reflect on the process and taste of the meal they prepared.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strategies for incorporating balanced meals into their daily lives.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planning, preparing, and presenting balanced meals for special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an interactive activity, such as a group discussion or quiz,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plan and prepare a balanced meal at home for their family, incorporating the principles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and present a report on the nutritional needs of a specific special group and create a meal plan tailored to those needs.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7: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occasions (factors considered)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various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2. Explain factors to consider in preparing a balanced meal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factors to consider when planning meals for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How can we prepare a balanced meal for healthy leaving?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47-50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61-64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cooking balanced meals for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with the students different special occasions where meals are typically served.</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share their experiences of special occasions</w:t>
      </w:r>
      <w:r>
        <w:rPr>
          <w:rFonts w:ascii="Times New Roman" w:cs="Times New Roman" w:hAnsi="Times New Roman"/>
          <w:sz w:val="24"/>
          <w:szCs w:val="24"/>
        </w:rPr>
        <w:t xml:space="preserve"> and the types of meals served.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Factors to Consider in Preparing Balanced Meals for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factors to consider when preparing a balanced meal for special occasions, such as age, health status, occasion, and gender.</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discussion on how these f</w:t>
      </w:r>
      <w:r>
        <w:rPr>
          <w:rFonts w:ascii="Times New Roman" w:cs="Times New Roman" w:hAnsi="Times New Roman"/>
          <w:sz w:val="24"/>
          <w:szCs w:val="24"/>
        </w:rPr>
        <w:t>actors influence meal planning.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Planning Meals for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understanding the importance of planning meals for special occasions according to the factors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and scenarios for students to practice planning meals for specific specia</w:t>
      </w:r>
      <w:r>
        <w:rPr>
          <w:rFonts w:ascii="Times New Roman" w:cs="Times New Roman" w:hAnsi="Times New Roman"/>
          <w:sz w:val="24"/>
          <w:szCs w:val="24"/>
        </w:rPr>
        <w:t>l occasions.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Embracing Factors for Meal Planning </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embrace the factors discussed when planning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considering these factors for the health and enjoyment of individuals at special events.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during the lesson regarding cooking balanced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 to prepare learners for further exploration.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plan a balanced meal for a fictional special occasion, considering the factors discussed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present their meal plans to the class and justify their choices based on the factors considered.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Teache</w:t>
      </w:r>
      <w:r>
        <w:rPr>
          <w:rFonts w:ascii="Times New Roman" w:cs="Times New Roman" w:hAnsi="Times New Roman"/>
          <w:b/>
          <w:sz w:val="24"/>
          <w:szCs w:val="24"/>
        </w:rPr>
        <w:t>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8: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occasions (factors considered)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various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2. Explain factors to consider in preparing a balanced meal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factors to consider when planning meals for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How can we prepare a balanced meal for healthy leaving?</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47-50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61-64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cooking balanced meals for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with the students different special occasions where meals are typically served.</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share their experiences of special occasions</w:t>
      </w:r>
      <w:r>
        <w:rPr>
          <w:rFonts w:ascii="Times New Roman" w:cs="Times New Roman" w:hAnsi="Times New Roman"/>
          <w:sz w:val="24"/>
          <w:szCs w:val="24"/>
        </w:rPr>
        <w:t xml:space="preserve"> and the types of meals served.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Factors to Consider in Preparing Balanced Meals for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factors to consider when preparing a balanced meal for special occasions, such as age, health status, occasion, and gender.</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discussion on how these f</w:t>
      </w:r>
      <w:r>
        <w:rPr>
          <w:rFonts w:ascii="Times New Roman" w:cs="Times New Roman" w:hAnsi="Times New Roman"/>
          <w:sz w:val="24"/>
          <w:szCs w:val="24"/>
        </w:rPr>
        <w:t>actors influence meal planning.</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Planning Meals for Special Occasions </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understanding the importance of planning meals for special occasions according to the factors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and scenarios for students to practice planning meals for specific specia</w:t>
      </w:r>
      <w:r>
        <w:rPr>
          <w:rFonts w:ascii="Times New Roman" w:cs="Times New Roman" w:hAnsi="Times New Roman"/>
          <w:sz w:val="24"/>
          <w:szCs w:val="24"/>
        </w:rPr>
        <w:t>l occasions.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Embracing Factors for Meal Planning </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embrace the factors discussed when planning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considering these factors for the health and enjoyment of individuals at special events.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during the lesson regarding cooking balanced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 to prepare learners for further exploration.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plan a balanced meal for a fictional special occasion, considering the factors discussed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present their meal plans to the class and justify their choices based on the factors considered.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Teacher Self-Evaluation</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8</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able to describe the procedure used to prepare, cook,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plan, prepare,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plan and cook a balanced meal with protein, carbohydrate, and vegetables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serve a balanced meal using a serving style such as family or blue plate to present the meal?</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make various menus on a balanced diet and present them in class?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50-54</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Participant's Book Pages 65-71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significance of special occasions in different cultures and why certain events are celebrated with specific food.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Introduce the concept of a balanced meal, emphasizing the importance of including protein, carbohydrates, and vegetables.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Demonstrate the process of planning, preparing, and presenting a balanced meal for a special occasion.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Allow students to work in groups to create their own menus on a balanced diet and present them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cooking balanced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related to planning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for the next session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dishes from different cultures and analyze their nutritional value.</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cooking competition where students plan and prepare a balanced meal for judging based on creativity and nutrition.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9: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able to describe the procedure used to prepare, cook,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plan, prepare,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plan and cook a balanced meal with protein, carbohydrate, and vegetables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serve a balanced meal using a serving style such as family or blue plate to present the meal?</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make various menus on a balanced diet and present them in class?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50-54</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Participant's Book Pages 65-71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significance of special occasions in different cultures and why certain events are celebrated with specific food.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Introduce the concept of a balanced meal, emphasizing the importance of including protein, carbohydrates, and vegetables.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Demonstrate the process of planning, preparing, and presenting a balanced meal for a special occasion.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Allow students to work in groups to create their own menus on a balanced diet and present them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cooking balanced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related to planning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for the next session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dishes from different cultures and analyze their nutritional value.</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cooking competition where students plan and prepare a balanced meal for judging based on creativity and nutrition.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9</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Cooking Balanced Meals and Serving - Special Occasions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able to describe the procedure used to prepare, cook,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plan, prepare, and present food items or dishes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adopt the use of a balanced meal in day-to-day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plan and cook a balanced meal with protein, carbohydrate, and vegetables for a special occasion?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serve a balanced meal using a serving style such as family or blue plate to present the meal?</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make various menus on a balanced diet and present them in class?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Integrity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and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Meals to be cooked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50-54</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Participant's Book Pages 65-71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production processes.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significance of special occasions in different cultures and why certain events are celebrated with specific food.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Introduce the concept of a balanced meal, emphasizing the importance of including protein, carbohydrates, and vegetables.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Demonstrate the process of planning, preparing, and presenting a balanced meal for a special occasion.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Allow students to work in groups to create their own menus on a balanced diet and present them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cooking balanced meals for special occasions.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related to planning a balanced meal.</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for the next session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Have </w:t>
      </w:r>
      <w:r>
        <w:rPr>
          <w:rFonts w:ascii="Times New Roman" w:cs="Times New Roman" w:hAnsi="Times New Roman"/>
          <w:sz w:val="24"/>
          <w:szCs w:val="24"/>
        </w:rPr>
        <w:t>students</w:t>
      </w:r>
      <w:r>
        <w:rPr>
          <w:rFonts w:ascii="Times New Roman" w:cs="Times New Roman" w:hAnsi="Times New Roman"/>
          <w:sz w:val="24"/>
          <w:szCs w:val="24"/>
        </w:rPr>
        <w:t xml:space="preserve"> research traditional dishes from different cultures and analyze their nutritional value.</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cooking competition where students plan and prepare a balanced meal for judging based on creativity and nutrition.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9</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Cleaning the Kitchen – Reasons for Cleaning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explain reasons for cleaning a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Observe pictures of different types of kitchens.</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clean the kitchen regularly?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134-135</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 159</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importance of kitchen cleanliness for health.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Importance of Daily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why daily cleaning is necessary in a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Explore different tasks that need to be </w:t>
      </w:r>
      <w:r>
        <w:rPr>
          <w:rFonts w:ascii="Times New Roman" w:cs="Times New Roman" w:hAnsi="Times New Roman"/>
          <w:sz w:val="24"/>
          <w:szCs w:val="24"/>
        </w:rPr>
        <w:t>done daily for kitchen hygiene.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Weekly Cleaning Routines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significance of weekly cleaning in maintaining a clean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Identify specific areas or appliances that need </w:t>
      </w:r>
      <w:r>
        <w:rPr>
          <w:rFonts w:ascii="Times New Roman" w:cs="Times New Roman" w:hAnsi="Times New Roman"/>
          <w:sz w:val="24"/>
          <w:szCs w:val="24"/>
        </w:rPr>
        <w:t>weekly cleaning.</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Special Cleaning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special cleaning tasks for deep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special cleaning can enhance overall kitchen hygiene.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about kitchen hygiene and the reasons for cleaning the kitchen regularly.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learning, such as a quiz or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on kitchen hygiene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create a checklist for daily, weekly, and special cleaning tasks in a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kitchen cleanliness challenge where students showcase their knowledge by demonstrating cleaning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9</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Reasons for Cleaning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reasons for cleaning a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Observe pictures of different types of kitchens.</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clean the kitchen?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134-135</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Participant’s Book, Page 159</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read and discuss relevant content from the learning resources to understand key concepts about kitchen cleaning.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Importance of Daily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daily cleaning in the kitchen to prevent the build-up of germs and bacteria.</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daily cleaning routines can contribute to maintaining a heal</w:t>
      </w:r>
      <w:r>
        <w:rPr>
          <w:rFonts w:ascii="Times New Roman" w:cs="Times New Roman" w:hAnsi="Times New Roman"/>
          <w:sz w:val="24"/>
          <w:szCs w:val="24"/>
        </w:rPr>
        <w:t>thy environment in the kitchen.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Benefits of Weekly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Explore the benefits of weekly deep cleaning in the kitchen to remove stubborn stains, grease, and dirt.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weekly cleaning routines can help in maintaining the appearance and funct</w:t>
      </w:r>
      <w:r>
        <w:rPr>
          <w:rFonts w:ascii="Times New Roman" w:cs="Times New Roman" w:hAnsi="Times New Roman"/>
          <w:sz w:val="24"/>
          <w:szCs w:val="24"/>
        </w:rPr>
        <w:t>ionality of kitchen appliances.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Special Cleaning for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special cleaning practices such as disinfecting surfaces, cleaning vents, and sanitizing kitchen tools.</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special cleaning to prevent food contamination and ensure a safe cooking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importance of kitchen cleaning for hygiene and healthy living.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learners can identify key reasons for maintaining a clean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the next session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learners to create a cleaning schedule for their own kitchen at home and monitor their adherence to it for a week.</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research and present on innovative kitchen cleaning products or techniques that promote hygiene.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10: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removing dirt from kitchen surfaces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able to explain the meaning of loose dirt and fixed dirt found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describe methods of removing dirt from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adopt methods of removing dirt from kitchen surfaces.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methods of removing dirt from kitchen surfaces?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Home </w:t>
      </w:r>
      <w:r>
        <w:rPr>
          <w:rFonts w:ascii="Times New Roman" w:cs="Times New Roman" w:hAnsi="Times New Roman"/>
          <w:sz w:val="24"/>
          <w:szCs w:val="24"/>
        </w:rPr>
        <w:t>Scie</w:t>
      </w:r>
      <w:r>
        <w:rPr>
          <w:rFonts w:ascii="Times New Roman" w:cs="Times New Roman" w:hAnsi="Times New Roman"/>
          <w:sz w:val="24"/>
          <w:szCs w:val="24"/>
        </w:rPr>
        <w:t xml:space="preserve">. </w:t>
      </w:r>
      <w:r>
        <w:rPr>
          <w:rFonts w:ascii="Times New Roman" w:cs="Times New Roman" w:hAnsi="Times New Roman"/>
          <w:sz w:val="24"/>
          <w:szCs w:val="24"/>
        </w:rPr>
        <w:t>Grd</w:t>
      </w:r>
      <w:r>
        <w:rPr>
          <w:rFonts w:ascii="Times New Roman" w:cs="Times New Roman" w:hAnsi="Times New Roman"/>
          <w:sz w:val="24"/>
          <w:szCs w:val="24"/>
        </w:rPr>
        <w:t xml:space="preserve"> 8 Teacher's Guide, Pages 135-136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Home </w:t>
      </w:r>
      <w:r>
        <w:rPr>
          <w:rFonts w:ascii="Times New Roman" w:cs="Times New Roman" w:hAnsi="Times New Roman"/>
          <w:sz w:val="24"/>
          <w:szCs w:val="24"/>
        </w:rPr>
        <w:t>Scie</w:t>
      </w:r>
      <w:r>
        <w:rPr>
          <w:rFonts w:ascii="Times New Roman" w:cs="Times New Roman" w:hAnsi="Times New Roman"/>
          <w:sz w:val="24"/>
          <w:szCs w:val="24"/>
        </w:rPr>
        <w:t xml:space="preserve">. </w:t>
      </w:r>
      <w:r>
        <w:rPr>
          <w:rFonts w:ascii="Times New Roman" w:cs="Times New Roman" w:hAnsi="Times New Roman"/>
          <w:sz w:val="24"/>
          <w:szCs w:val="24"/>
        </w:rPr>
        <w:t>Grd</w:t>
      </w:r>
      <w:r>
        <w:rPr>
          <w:rFonts w:ascii="Times New Roman" w:cs="Times New Roman" w:hAnsi="Times New Roman"/>
          <w:sz w:val="24"/>
          <w:szCs w:val="24"/>
        </w:rPr>
        <w:t xml:space="preserve"> 8 Pupil's Book, Pages 160-163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provided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Loose Dirt and Fixed Dirt</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loose dirt and fixed dirt in the context of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examples of each </w:t>
      </w:r>
      <w:r>
        <w:rPr>
          <w:rFonts w:ascii="Times New Roman" w:cs="Times New Roman" w:hAnsi="Times New Roman"/>
          <w:sz w:val="24"/>
          <w:szCs w:val="24"/>
        </w:rPr>
        <w:t>type of dirt found in kitchens.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Methods of Removing Dirt</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different methods of removing dirt from kitchen surfaces such as wiping, scrubbing, and using cleaning solutions.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proper techniques for each method an</w:t>
      </w:r>
      <w:r>
        <w:rPr>
          <w:rFonts w:ascii="Times New Roman" w:cs="Times New Roman" w:hAnsi="Times New Roman"/>
          <w:sz w:val="24"/>
          <w:szCs w:val="24"/>
        </w:rPr>
        <w:t>d highlight safety precautions.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Daily, Weekly, and Special Cleaning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daily, weekly, and special cleaning routines can enhance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create a cleaning schedule for maintaining cleanline</w:t>
      </w:r>
      <w:r>
        <w:rPr>
          <w:rFonts w:ascii="Times New Roman" w:cs="Times New Roman" w:hAnsi="Times New Roman"/>
          <w:sz w:val="24"/>
          <w:szCs w:val="24"/>
        </w:rPr>
        <w:t>ss in their own kitchen spaces.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of Cleaning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hands-on activity where they practice the methods of removing dirt from simulated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feedback and tips for improvement.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learning, such as a quiz or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prepare a visual display showcasing effective kitchen cleaning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research and present on innovative cleaning technologies used in commercial kitchens.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10</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Methods of removing dirt from kitchen surfaces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able to explain the meaning of loose dirt and fixed dirt found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describe methods of removing dirt from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adopt methods of removing dirt from kitchen surfaces.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methods of removing dirt from kitchen surfaces?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Home </w:t>
      </w:r>
      <w:r>
        <w:rPr>
          <w:rFonts w:ascii="Times New Roman" w:cs="Times New Roman" w:hAnsi="Times New Roman"/>
          <w:sz w:val="24"/>
          <w:szCs w:val="24"/>
        </w:rPr>
        <w:t>Scie</w:t>
      </w:r>
      <w:r>
        <w:rPr>
          <w:rFonts w:ascii="Times New Roman" w:cs="Times New Roman" w:hAnsi="Times New Roman"/>
          <w:sz w:val="24"/>
          <w:szCs w:val="24"/>
        </w:rPr>
        <w:t xml:space="preserve">. </w:t>
      </w:r>
      <w:r>
        <w:rPr>
          <w:rFonts w:ascii="Times New Roman" w:cs="Times New Roman" w:hAnsi="Times New Roman"/>
          <w:sz w:val="24"/>
          <w:szCs w:val="24"/>
        </w:rPr>
        <w:t>Grd</w:t>
      </w:r>
      <w:r>
        <w:rPr>
          <w:rFonts w:ascii="Times New Roman" w:cs="Times New Roman" w:hAnsi="Times New Roman"/>
          <w:sz w:val="24"/>
          <w:szCs w:val="24"/>
        </w:rPr>
        <w:t xml:space="preserve"> 8 Teacher's Guide, Pages 135-136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MTP Home </w:t>
      </w:r>
      <w:r>
        <w:rPr>
          <w:rFonts w:ascii="Times New Roman" w:cs="Times New Roman" w:hAnsi="Times New Roman"/>
          <w:sz w:val="24"/>
          <w:szCs w:val="24"/>
        </w:rPr>
        <w:t>Scie</w:t>
      </w:r>
      <w:r>
        <w:rPr>
          <w:rFonts w:ascii="Times New Roman" w:cs="Times New Roman" w:hAnsi="Times New Roman"/>
          <w:sz w:val="24"/>
          <w:szCs w:val="24"/>
        </w:rPr>
        <w:t xml:space="preserve">. </w:t>
      </w:r>
      <w:r>
        <w:rPr>
          <w:rFonts w:ascii="Times New Roman" w:cs="Times New Roman" w:hAnsi="Times New Roman"/>
          <w:sz w:val="24"/>
          <w:szCs w:val="24"/>
        </w:rPr>
        <w:t>Grd</w:t>
      </w:r>
      <w:r>
        <w:rPr>
          <w:rFonts w:ascii="Times New Roman" w:cs="Times New Roman" w:hAnsi="Times New Roman"/>
          <w:sz w:val="24"/>
          <w:szCs w:val="24"/>
        </w:rPr>
        <w:t xml:space="preserve"> 8 Pupil's Book, Pages 160-163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provided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Loose Dirt and Fixed Dirt</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loose dirt and fixed dirt in the context of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examples of each </w:t>
      </w:r>
      <w:r>
        <w:rPr>
          <w:rFonts w:ascii="Times New Roman" w:cs="Times New Roman" w:hAnsi="Times New Roman"/>
          <w:sz w:val="24"/>
          <w:szCs w:val="24"/>
        </w:rPr>
        <w:t>type of dirt found in kitchens.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Methods of Removing Dirt</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different methods of removing dirt from kitchen surfaces such as wiping, scrubbing, and using cleaning solutions.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proper techniques for each method an</w:t>
      </w:r>
      <w:r>
        <w:rPr>
          <w:rFonts w:ascii="Times New Roman" w:cs="Times New Roman" w:hAnsi="Times New Roman"/>
          <w:sz w:val="24"/>
          <w:szCs w:val="24"/>
        </w:rPr>
        <w:t>d highlight safety precautions.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Daily, Weekly, and Special Cleaning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daily, weekly, and special cleaning routines can enhance kitchen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create a cleaning schedule for maintaining cleanline</w:t>
      </w:r>
      <w:r>
        <w:rPr>
          <w:rFonts w:ascii="Times New Roman" w:cs="Times New Roman" w:hAnsi="Times New Roman"/>
          <w:sz w:val="24"/>
          <w:szCs w:val="24"/>
        </w:rPr>
        <w:t>ss in their own kitchen spaces.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of Cleaning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hands-on activity where they practice the methods of removing dirt from simulated kitchen surfaces.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feedback and tips for improvement.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learning, such as a quiz or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prepare a visual display showcasing effective kitchen cleaning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research and present on innovative cleaning technologies used in commercial kitchens.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10</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w:t>
      </w:r>
      <w:r>
        <w:rPr>
          <w:rFonts w:ascii="Times New Roman" w:cs="Times New Roman" w:hAnsi="Times New Roman"/>
          <w:sz w:val="24"/>
          <w:szCs w:val="24"/>
        </w:rPr>
        <w:t>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Daily cleaning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Objective:</w:t>
      </w:r>
      <w:r>
        <w:rPr>
          <w:rFonts w:ascii="Times New Roman" w:cs="Times New Roman" w:hAnsi="Times New Roman"/>
          <w:sz w:val="24"/>
          <w:szCs w:val="24"/>
        </w:rPr>
        <w:t xml:space="preserve"> By the end of the lesson, the learner should be able to explain procedures used in daily, weekly, and special cleaning carried out in the kitchen. Observe as the teacher demonstrates how to carry out daily, weekly and special cleaning of the kitchen. Embrace carrying out daily, weekly, and special cleaning of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routine cleaning practices such as daily, weekly, and special cleaning contribute to maintaining a hygienic kitchen environment?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136-137</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164-167</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importance of hygiene practices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read aloud and discuss key points from the learning resources to set the context for the lesson.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Daily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importance of daily cleaning in maintaining a clean and hygienic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the procedures involved in daily cleaning such as wiping down surfaces, washing dishes, and di</w:t>
      </w:r>
      <w:r>
        <w:rPr>
          <w:rFonts w:ascii="Times New Roman" w:cs="Times New Roman" w:hAnsi="Times New Roman"/>
          <w:sz w:val="24"/>
          <w:szCs w:val="24"/>
        </w:rPr>
        <w:t>sposing of food waste properly.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Weekly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significance of weekly cleaning to prevent the build-up of dirt and bacteria.</w:t>
      </w:r>
    </w:p>
    <w:p>
      <w:pPr>
        <w:pStyle w:val="style0"/>
        <w:spacing w:after="0"/>
        <w:rPr>
          <w:rFonts w:ascii="Times New Roman" w:cs="Times New Roman" w:hAnsi="Times New Roman"/>
          <w:sz w:val="24"/>
          <w:szCs w:val="24"/>
        </w:rPr>
      </w:pPr>
      <w:r>
        <w:rPr>
          <w:rFonts w:ascii="Times New Roman" w:cs="Times New Roman" w:hAnsi="Times New Roman"/>
          <w:sz w:val="24"/>
          <w:szCs w:val="24"/>
        </w:rPr>
        <w:t>- Show students how to deep clean different kitchen areas like the refri</w:t>
      </w:r>
      <w:r>
        <w:rPr>
          <w:rFonts w:ascii="Times New Roman" w:cs="Times New Roman" w:hAnsi="Times New Roman"/>
          <w:sz w:val="24"/>
          <w:szCs w:val="24"/>
        </w:rPr>
        <w:t>gerator, oven, and countertops.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Special Cleaning</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special cleaning for specific occasions or situations.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examples of special cleaning tasks such as cleaning up after a party or</w:t>
      </w:r>
      <w:r>
        <w:rPr>
          <w:rFonts w:ascii="Times New Roman" w:cs="Times New Roman" w:hAnsi="Times New Roman"/>
          <w:sz w:val="24"/>
          <w:szCs w:val="24"/>
        </w:rPr>
        <w:t xml:space="preserve"> preparing for a special event.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Practice and Feedback</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groups and assign them specific cleaning tasks to perform in a simulated kitchen setting.</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feedback on their performance and emphasize the importance of following proper cleaning procedures.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Recap the key points learned about daily, weekly, and special cleaning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quick quiz or discussion to reinforce their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on kitchen safety and food preparation for the next lesson.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create a cleaning schedule for their own kitchen at home, including daily, weekly, and special cleaning tasks.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kitchen cleanliness competition where students demonstrate their cleaning skills and knowledge.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10</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Carrying out cleaning of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Apply safety precautions while cleaning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cleaning of a kitchen to maintain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daily, weekly, and special cleaning enhance hygiene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appropriate procedures to clean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promoting health and hygiene at the household level?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137-140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167-168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daily cleaning in maintaining kitchen hygiene. Emphasize the key areas that need daily cleaning and the safety precautions to be taken.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Explore the significance of weekly cleaning routines to ensure a clean and healthy kitchen environment. Discuss specific procedures for weekly cleaning tasks.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Explain the concept of special cleaning and its role in maintaining hygiene standards. Provide examples of when special cleaning might be needed and how to carry it out effectively.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Engage learners in a hands-on activity where they can demonstrate the cleaning procedures learned in steps 1-3.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scenarios where students act out different cleaning tasks.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kitchen hygiene inspection activity where students identify areas that need cleaning and suggest appropriate actions.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w:t>
      </w:r>
      <w:r>
        <w:rPr>
          <w:rFonts w:ascii="Times New Roman" w:cs="Times New Roman" w:hAnsi="Times New Roman"/>
          <w:b/>
          <w:sz w:val="24"/>
          <w:szCs w:val="24"/>
        </w:rPr>
        <w:t>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11: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Carrying out cleaning of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Apply safety precautions while cleaning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cleaning of a kitchen to maintain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daily, weekly, and special cleaning enhance hygiene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appropriate procedures to clean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promoting health and hygiene at the household level?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137-140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167-168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daily cleaning in maintaining kitchen hygiene. Emphasize the key areas that need daily cleaning and the safety precautions to be taken.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Explore the significance of weekly cleaning routines to ensure a clean and healthy kitchen environment. Discuss specific procedures for weekly cleaning tasks.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Explain the concept of special cleaning and its role in maintaining hygiene standards. Provide examples of when special cleaning might be needed and how to carry it out effectively.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Engage learners in a hands-on activity where they can demonstrate the cleaning procedures learned in steps 1-3.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scenarios where students act out different cleaning tasks.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kitchen hygiene inspection activity where students identify areas that need cleaning and suggest appropriate actions.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Carrying out cleaning of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Apply safety precautions while cleaning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cleaning of a kitchen to maintain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daily, weekly, and special cleaning enhance hygiene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appropriate procedures to clean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promoting health and hygiene at the household level?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137-140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167-168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daily cleaning in maintaining kitchen hygiene. Emphasize the key areas that need daily cleaning and the safety precautions to be taken.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Explore the significance of weekly cleaning routines to ensure a clean and healthy kitchen environment. Discuss specific procedures for weekly cleaning tasks.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Explain the concept of special cleaning and its role in maintaining hygiene standards. Provide examples of when special cleaning might be needed and how to carry it out effectively.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Engage learners in a hands-on activity where they can demonstrate the cleaning procedures learned in steps 1-3.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scenarios where students act out different cleaning tasks.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kitchen hygiene inspection activity where students identify areas that need cleaning and suggest appropriate actions.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Hygiene Practices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Carrying out cleaning of the kitchen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Apply safety precautions while cleaning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cleaning of a kitchen to maintain hygiene.</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a clean kitchen for healthy living.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daily, weekly, and special cleaning enhance hygiene in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appropriate procedures to clean the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promoting health and hygiene at the household level?</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Learning to learn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Health promotion</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Cleaning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Teacher's Guide, Pages 137-140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8 Pupil's Book, Pages 167-168</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from the learning resources to understand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 the importance of daily cleaning in maintaining kitchen hygiene. Emphasize the key areas that need daily cleaning and the safety precautions to be taken.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Explore the significance of weekly cleaning routines to ensure a clean and healthy kitchen environment. Discuss specific procedures for weekly cleaning tasks.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Explain the concept of special cleaning and its role in maintaining hygiene standards. Provide examples of when special cleaning might be needed and how to carry it out effectively.</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Engage learners in a hands-on activity where they can demonstrate the cleaning procedures learned in steps 1-3.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Role-playing scenarios where students act out different cleaning tasks.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kitchen hygiene inspection activity where students identify areas that need cleaning and suggest appropriate actions.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11</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Sewing Skills: Constructing Household Items - Types of Seams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types of seams used in making clothes.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different seams used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Recognize types of seams used in clothing construction.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different types of seams used in making household items?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and thread.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Teacher's Guide, Pages 95.</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Pupil's Book, Pages 115-116.</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Plan:</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seams and discuss their importance in clothing construction.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Identify and explain the different types of seams commonly used, such as open and plain seams.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Demonstrate how to create each type of seam using sewing machines or hand sewing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Provide opportunities for students to practice creating seams on fabric samples or simple household items.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Tasking students to research additional types of seams and their uses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Assigning a practical project where students create a small household item using different types of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Organizing a mini-fashion show where students showcase their handiwork and explain the seams used in their creations.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12: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Types of Seams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types of seams used in making clothes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different seams used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Recognize types of seams used in clothing construction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are different types of seams used in making household items?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Teacher's Guide, pages 95-96</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Pupil's Book, pages 115-116</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purpose of seams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Show examples of different types of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Discuss the importance of selecting the right </w:t>
      </w:r>
      <w:r>
        <w:rPr>
          <w:rFonts w:ascii="Times New Roman" w:cs="Times New Roman" w:hAnsi="Times New Roman"/>
          <w:sz w:val="24"/>
          <w:szCs w:val="24"/>
        </w:rPr>
        <w:t>seam for the fabric and garment</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Common Types of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sew a plain seam</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characteristics and uses of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Compare and contrast various types of seam</w:t>
      </w:r>
      <w:r>
        <w:rPr>
          <w:rFonts w:ascii="Times New Roman" w:cs="Times New Roman" w:hAnsi="Times New Roman"/>
          <w:sz w:val="24"/>
          <w:szCs w:val="24"/>
        </w:rPr>
        <w:t>s used in clothing construction</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Practical Application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fabric samples for learners to practice sewing different types of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in creating simple household items using different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experiment wi</w:t>
      </w:r>
      <w:r>
        <w:rPr>
          <w:rFonts w:ascii="Times New Roman" w:cs="Times New Roman" w:hAnsi="Times New Roman"/>
          <w:sz w:val="24"/>
          <w:szCs w:val="24"/>
        </w:rPr>
        <w:t>th seam finishes and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Discussion and Reflection</w:t>
      </w:r>
    </w:p>
    <w:p>
      <w:pPr>
        <w:pStyle w:val="style0"/>
        <w:spacing w:after="0"/>
        <w:rPr>
          <w:rFonts w:ascii="Times New Roman" w:cs="Times New Roman" w:hAnsi="Times New Roman"/>
          <w:sz w:val="24"/>
          <w:szCs w:val="24"/>
        </w:rPr>
      </w:pPr>
      <w:r>
        <w:rPr>
          <w:rFonts w:ascii="Times New Roman" w:cs="Times New Roman" w:hAnsi="Times New Roman"/>
          <w:sz w:val="24"/>
          <w:szCs w:val="24"/>
        </w:rPr>
        <w:t>- Lead a group discussion on the challenges faced and lessons learned during the practical application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precision and attention to detail in garment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ask questions and share their experiences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seam types and their applications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brief interactive activity to reinforce learning, such as identifying seam types on clothing items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on advanced sewing techniques or fabric manipulation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homework project where students design and create a simple garment using the seam techniques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sewing workshop where students can practice more advanced seam types and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research famous fashion designers known for their innovative seam work and share their findings in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plain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procedure used to make plain seams used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Make samples of seams on a piece of cloth.</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plain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apply creative skills to construct a household item using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take precaution against accidents caused by sharp sewing tools?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Teacher's Guide (pg. 97-100).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plain seams in clothing construction and discuss their importance.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procedure for making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Guide learners to practice making samples of plain seams on their own.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value of plain seams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Designing and sewing a simple garment using plain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Creating a small fabric pouch or bag using different seam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Researching the history and cultural significance of sewing and garment construction in different societies.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12</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plain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procedure used to make plain seams used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Make samples of seams on a piece of cloth.</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plain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apply creative skills to construct a household item using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take precaution against accidents caused by sharp sewing tools?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Teacher's Guide (pg. 97-100).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plain seams in clothing construction and discuss their importance.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procedure for making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Guide learners to practice making samples of plain seams on their own.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value of plain seams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Designing and sewing a simple garment using plain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Creating a small fabric pouch or bag using different seam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Researching the history and cultural significance of sewing and garment construction in different societies.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13: LESSON 1</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plain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procedure used to make plain seams used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Make samples of seams on a piece of cloth.</w:t>
      </w:r>
    </w:p>
    <w:p>
      <w:pPr>
        <w:pStyle w:val="style0"/>
        <w:spacing w:after="0"/>
        <w:rPr>
          <w:rFonts w:ascii="Times New Roman" w:cs="Times New Roman" w:hAnsi="Times New Roman"/>
          <w:sz w:val="24"/>
          <w:szCs w:val="24"/>
        </w:rPr>
      </w:pPr>
      <w:r>
        <w:rPr>
          <w:rFonts w:ascii="Times New Roman" w:cs="Times New Roman" w:hAnsi="Times New Roman"/>
          <w:sz w:val="24"/>
          <w:szCs w:val="24"/>
        </w:rPr>
        <w:t>- Value plain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apply creative skills to construct a household item using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take precaution against accidents caused by sharp sewing tools?</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Teacher's Guide (pg. 97-100).</w:t>
      </w:r>
    </w:p>
    <w:p>
      <w:pPr>
        <w:pStyle w:val="style0"/>
        <w:spacing w:after="0"/>
        <w:rPr>
          <w:rFonts w:ascii="Times New Roman" w:cs="Times New Roman" w:hAnsi="Times New Roman"/>
          <w:sz w:val="24"/>
          <w:szCs w:val="24"/>
        </w:rPr>
      </w:pPr>
      <w:r>
        <w:rPr>
          <w:rFonts w:ascii="Times New Roman" w:cs="Times New Roman" w:hAnsi="Times New Roman"/>
          <w:sz w:val="24"/>
          <w:szCs w:val="24"/>
        </w:rPr>
        <w:t>-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plain seams in clothing construction and discuss their importance.</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Demonstrate the procedure for making plain seams on a piece of cloth using hand sewing.</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Guide learners to practice making samples of plain seams on their own.</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value of plain seams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Designing and sewing a simple garment using plain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Creating a small fabric pouch or bag using different seam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Researching the history and cultural significance of sewing and garment construction in different societies.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13</w:t>
      </w:r>
      <w:r>
        <w:rPr>
          <w:rFonts w:ascii="Times New Roman" w:cs="Times New Roman" w:hAnsi="Times New Roman"/>
          <w:sz w:val="24"/>
          <w:szCs w:val="24"/>
        </w:rPr>
        <w:t>: LESSON 2</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open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Describe the procedure used to make open seams used in clothing construction, make samples of seams on a piece of cloth, and value open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 How can creative skills, responsibility, and safety be demonstrated during this task?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 MTP Home Science Grade 7 Teacher's Guide (Pg. 97-100),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sewing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 emphasizing the understanding of the key concepts related to open seams in clothing construction.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open seams and their importance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make an open seam on a piece of cloth usi</w:t>
      </w:r>
      <w:r>
        <w:rPr>
          <w:rFonts w:ascii="Times New Roman" w:cs="Times New Roman" w:hAnsi="Times New Roman"/>
          <w:sz w:val="24"/>
          <w:szCs w:val="24"/>
        </w:rPr>
        <w:t>ng hand sewing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Practice Making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practice making open seams on fabric samples provided.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individual ass</w:t>
      </w:r>
      <w:r>
        <w:rPr>
          <w:rFonts w:ascii="Times New Roman" w:cs="Times New Roman" w:hAnsi="Times New Roman"/>
          <w:sz w:val="24"/>
          <w:szCs w:val="24"/>
        </w:rPr>
        <w:t>istance and guidance as needed.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Create a Household Item</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students to apply their newly acquired skill of making open seams to construct a simple household item like a small pouch or a handkerchief.</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and attentio</w:t>
      </w:r>
      <w:r>
        <w:rPr>
          <w:rFonts w:ascii="Times New Roman" w:cs="Times New Roman" w:hAnsi="Times New Roman"/>
          <w:sz w:val="24"/>
          <w:szCs w:val="24"/>
        </w:rPr>
        <w:t>n to detail in their creations.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Sharing</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reflect on their learning experience and the importance of open seams in garment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sharing session where students showcase their household items and discuss the seam-making process.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open seams and their applications in clothing and household item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homework task where students have to identify different types of seams in their own clothing at home and analyze their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mini fashion show where students can model the household items they created, emphasizing the use of open seams.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13</w:t>
      </w:r>
      <w:r>
        <w:rPr>
          <w:rFonts w:ascii="Times New Roman" w:cs="Times New Roman" w:hAnsi="Times New Roman"/>
          <w:sz w:val="24"/>
          <w:szCs w:val="24"/>
        </w:rPr>
        <w:t>: LESSON 3</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open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Describe the procedure used to make open seams used in clothing construction, make samples of seams on a piece of cloth, and value open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 How can creative skills, responsibility, and safety be demonstrated during this task?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 MTP Home Science Grade 7 Teacher's Guide (Pg. 97-100),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sewing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provided learning resources, emphasizing the understanding of the key concepts related to open seams in clothing construction.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open seams and their importance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make an open seam on a piece of cloth usi</w:t>
      </w:r>
      <w:r>
        <w:rPr>
          <w:rFonts w:ascii="Times New Roman" w:cs="Times New Roman" w:hAnsi="Times New Roman"/>
          <w:sz w:val="24"/>
          <w:szCs w:val="24"/>
        </w:rPr>
        <w:t>ng hand sewing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Practice Making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practice making open seams on fabric samples provided.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individual ass</w:t>
      </w:r>
      <w:r>
        <w:rPr>
          <w:rFonts w:ascii="Times New Roman" w:cs="Times New Roman" w:hAnsi="Times New Roman"/>
          <w:sz w:val="24"/>
          <w:szCs w:val="24"/>
        </w:rPr>
        <w:t>istance and guidance as needed.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Create a Household Item</w:t>
      </w:r>
    </w:p>
    <w:p>
      <w:pPr>
        <w:pStyle w:val="style0"/>
        <w:spacing w:after="0"/>
        <w:rPr>
          <w:rFonts w:ascii="Times New Roman" w:cs="Times New Roman" w:hAnsi="Times New Roman"/>
          <w:sz w:val="24"/>
          <w:szCs w:val="24"/>
        </w:rPr>
      </w:pPr>
      <w:r>
        <w:rPr>
          <w:rFonts w:ascii="Times New Roman" w:cs="Times New Roman" w:hAnsi="Times New Roman"/>
          <w:sz w:val="24"/>
          <w:szCs w:val="24"/>
        </w:rPr>
        <w:t>- Challenge students to apply their newly acquired skill of making open seams to construct a simple household item like a small pouch or a handkerchief.</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and attentio</w:t>
      </w:r>
      <w:r>
        <w:rPr>
          <w:rFonts w:ascii="Times New Roman" w:cs="Times New Roman" w:hAnsi="Times New Roman"/>
          <w:sz w:val="24"/>
          <w:szCs w:val="24"/>
        </w:rPr>
        <w:t>n to detail in their creations.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Sharing</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reflect on their learning experience and the importance of open seams in garment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sharing session where students showcase their household items and discuss the seam-making process.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open seams and their applications in clothing and household item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homework task where students have to identify different types of seams in their own clothing at home and analyze their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mini fashion show where students can model the household items they created, emphasizing the use of open seams.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WEEK 13</w:t>
      </w:r>
      <w:r>
        <w:rPr>
          <w:rFonts w:ascii="Times New Roman" w:cs="Times New Roman" w:hAnsi="Times New Roman"/>
          <w:sz w:val="24"/>
          <w:szCs w:val="24"/>
        </w:rPr>
        <w:t>: LESSON 4</w:t>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8" w:type="dxa"/>
            <w:tcBorders>
              <w:top w:val="single" w:sz="4" w:space="0" w:color="auto"/>
              <w:left w:val="single" w:sz="4" w:space="0" w:color="auto"/>
              <w:bottom w:val="single" w:sz="4" w:space="0" w:color="auto"/>
              <w:right w:val="single" w:sz="4" w:space="0" w:color="auto"/>
            </w:tcBorders>
          </w:tcPr>
          <w:p>
            <w:pPr>
              <w:pStyle w:val="style0"/>
              <w:spacing w:after="0" w:lineRule="auto" w:line="276"/>
              <w:rPr>
                <w:rFonts w:ascii="Times New Roman" w:cs="Times New Roman" w:hAnsi="Times New Roman"/>
                <w:sz w:val="24"/>
                <w:szCs w:val="24"/>
                <w:lang w:val="en-CA"/>
              </w:rPr>
            </w:pPr>
            <w:r>
              <w:rPr>
                <w:rFonts w:ascii="Times New Roman" w:cs="Times New Roman" w:hAnsi="Times New Roman"/>
                <w:sz w:val="24"/>
                <w:szCs w:val="24"/>
                <w:lang w:val="en-CA"/>
              </w:rPr>
              <w:t>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lineRule="auto" w:line="276"/>
              <w:jc w:val="both"/>
              <w:rPr>
                <w:rFonts w:ascii="Times New Roman" w:cs="Times New Roman" w:hAnsi="Times New Roman"/>
                <w:b/>
                <w:sz w:val="24"/>
                <w:szCs w:val="24"/>
              </w:rPr>
            </w:pPr>
          </w:p>
        </w:tc>
      </w:tr>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Production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Making samples of seams used in clothing construction – open seam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 Describe the procedure used to make open seams used in clothing construction, make samples of seams on a piece of cloth, and value open seams used for constructing clothes and household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make samples of open and plain seams on a piece of cloth using hand sewing? How can creative skills, responsibility, and safety be demonstrated during this task?</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3333"/>
        <w:gridCol w:w="3333"/>
      </w:tblGrid>
      <w:tr>
        <w:trPr>
          <w:trHeight w:val="518" w:hRule="atLeast"/>
        </w:trPr>
        <w:tc>
          <w:tcPr>
            <w:tcW w:w="3333" w:type="dxa"/>
            <w:tcBorders/>
          </w:tcPr>
          <w:p>
            <w:pPr>
              <w:pStyle w:val="style4097"/>
              <w:spacing w:before="3"/>
              <w:ind w:left="703"/>
              <w:rPr>
                <w:b/>
                <w:sz w:val="24"/>
              </w:rPr>
            </w:pPr>
            <w:r>
              <w:rPr>
                <w:b/>
                <w:sz w:val="24"/>
              </w:rPr>
              <w:t>Core</w:t>
            </w:r>
            <w:r>
              <w:rPr>
                <w:b/>
                <w:spacing w:val="-3"/>
                <w:sz w:val="24"/>
              </w:rPr>
              <w:t xml:space="preserve"> </w:t>
            </w:r>
            <w:r>
              <w:rPr>
                <w:b/>
                <w:sz w:val="24"/>
              </w:rPr>
              <w:t>competencies</w:t>
            </w:r>
          </w:p>
        </w:tc>
        <w:tc>
          <w:tcPr>
            <w:tcW w:w="3333" w:type="dxa"/>
            <w:tcBorders/>
          </w:tcPr>
          <w:p>
            <w:pPr>
              <w:pStyle w:val="style4097"/>
              <w:spacing w:before="3"/>
              <w:ind w:left="1295" w:right="1294"/>
              <w:jc w:val="center"/>
              <w:rPr>
                <w:b/>
                <w:sz w:val="24"/>
              </w:rPr>
            </w:pPr>
            <w:r>
              <w:rPr>
                <w:b/>
                <w:sz w:val="24"/>
              </w:rPr>
              <w:t>Values</w:t>
            </w:r>
          </w:p>
        </w:tc>
        <w:tc>
          <w:tcPr>
            <w:tcW w:w="3333" w:type="dxa"/>
            <w:tcBorders/>
          </w:tcPr>
          <w:p>
            <w:pPr>
              <w:pStyle w:val="style4097"/>
              <w:spacing w:before="3"/>
              <w:ind w:left="1293" w:right="1294"/>
              <w:jc w:val="center"/>
              <w:rPr>
                <w:b/>
                <w:sz w:val="24"/>
              </w:rPr>
            </w:pPr>
            <w:r>
              <w:rPr>
                <w:b/>
                <w:sz w:val="24"/>
              </w:rPr>
              <w:t>PCIs</w:t>
            </w:r>
          </w:p>
        </w:tc>
      </w:tr>
      <w:tr>
        <w:tblPrEx/>
        <w:trPr>
          <w:trHeight w:val="575" w:hRule="atLeast"/>
        </w:trPr>
        <w:tc>
          <w:tcPr>
            <w:tcW w:w="3333" w:type="dxa"/>
            <w:tcBorders/>
          </w:tcPr>
          <w:p>
            <w:pPr>
              <w:pStyle w:val="style4097"/>
              <w:numPr>
                <w:ilvl w:val="0"/>
                <w:numId w:val="1"/>
              </w:numPr>
              <w:tabs>
                <w:tab w:val="left" w:leader="none" w:pos="827"/>
                <w:tab w:val="left" w:leader="none" w:pos="828"/>
              </w:tabs>
              <w:spacing w:lineRule="auto" w:line="276"/>
              <w:ind w:right="793"/>
              <w:rPr>
                <w:b/>
                <w:sz w:val="24"/>
              </w:rPr>
            </w:pPr>
            <w:r>
              <w:rPr>
                <w:b/>
                <w:sz w:val="24"/>
              </w:rPr>
              <w:t>Creativity and imagination</w:t>
            </w:r>
          </w:p>
        </w:tc>
        <w:tc>
          <w:tcPr>
            <w:tcW w:w="3333" w:type="dxa"/>
            <w:tcBorders/>
          </w:tcPr>
          <w:p>
            <w:pPr>
              <w:pStyle w:val="style4097"/>
              <w:numPr>
                <w:ilvl w:val="0"/>
                <w:numId w:val="2"/>
              </w:numPr>
              <w:tabs>
                <w:tab w:val="left" w:leader="none" w:pos="823"/>
                <w:tab w:val="left" w:leader="none" w:pos="824"/>
              </w:tabs>
              <w:spacing w:before="38"/>
              <w:ind w:hanging="361"/>
              <w:rPr>
                <w:b/>
                <w:sz w:val="24"/>
              </w:rPr>
            </w:pPr>
            <w:r>
              <w:rPr>
                <w:b/>
                <w:sz w:val="24"/>
              </w:rPr>
              <w:t>Responsibility</w:t>
            </w:r>
          </w:p>
          <w:p>
            <w:pPr>
              <w:pStyle w:val="style4097"/>
              <w:tabs>
                <w:tab w:val="left" w:leader="none" w:pos="823"/>
                <w:tab w:val="left" w:leader="none" w:pos="824"/>
              </w:tabs>
              <w:spacing w:before="38"/>
              <w:ind w:left="823"/>
              <w:rPr>
                <w:b/>
                <w:sz w:val="24"/>
              </w:rPr>
            </w:pPr>
          </w:p>
        </w:tc>
        <w:tc>
          <w:tcPr>
            <w:tcW w:w="3333" w:type="dxa"/>
            <w:tcBorders/>
          </w:tcPr>
          <w:p>
            <w:pPr>
              <w:pStyle w:val="style4097"/>
              <w:spacing w:before="3" w:lineRule="auto" w:line="276"/>
              <w:ind w:left="103" w:right="405"/>
              <w:rPr>
                <w:b/>
                <w:sz w:val="24"/>
              </w:rPr>
            </w:pPr>
            <w:r>
              <w:rPr>
                <w:b/>
                <w:sz w:val="24"/>
              </w:rPr>
              <w:t>Safety</w:t>
            </w:r>
          </w:p>
        </w:tc>
      </w:tr>
      <w:bookmarkStart w:id="0" w:name="_GoBack"/>
      <w:bookmarkEnd w:id="0"/>
    </w:tbl>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Sewing machines, fabric, machine needles, scissors, hand needles, thread, MTP Home Science Grade 7 Teacher's Guide (Pg. 97-100), MTP Home Science Grade 7 Pupil's Book (Pg. 119-124)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basic sewing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Guide learners to read and discuss relevant content from the provided learning resources, </w:t>
      </w:r>
      <w:r>
        <w:rPr>
          <w:rFonts w:ascii="Times New Roman" w:cs="Times New Roman" w:hAnsi="Times New Roman"/>
          <w:sz w:val="24"/>
          <w:szCs w:val="24"/>
        </w:rPr>
        <w:t>emphasizing</w:t>
      </w:r>
      <w:r>
        <w:rPr>
          <w:rFonts w:ascii="Times New Roman" w:cs="Times New Roman" w:hAnsi="Times New Roman"/>
          <w:sz w:val="24"/>
          <w:szCs w:val="24"/>
        </w:rPr>
        <w:t xml:space="preserve"> the understanding of the key concepts related to open seams in clothing construction.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open seams and their importance in clothing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make an open seam on a piece of cloth usi</w:t>
      </w:r>
      <w:r>
        <w:rPr>
          <w:rFonts w:ascii="Times New Roman" w:cs="Times New Roman" w:hAnsi="Times New Roman"/>
          <w:sz w:val="24"/>
          <w:szCs w:val="24"/>
        </w:rPr>
        <w:t>ng hand sewing techniques.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Practice Making Open Seams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practice making open seams on fabric samples provided.</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individual ass</w:t>
      </w:r>
      <w:r>
        <w:rPr>
          <w:rFonts w:ascii="Times New Roman" w:cs="Times New Roman" w:hAnsi="Times New Roman"/>
          <w:sz w:val="24"/>
          <w:szCs w:val="24"/>
        </w:rPr>
        <w:t>istance and guidance as needed.</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Create a Household Item</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Challenge students to apply their newly acquired skill of making open seams to construct a </w:t>
      </w:r>
      <w:r>
        <w:rPr>
          <w:rFonts w:ascii="Times New Roman" w:cs="Times New Roman" w:hAnsi="Times New Roman"/>
          <w:sz w:val="24"/>
          <w:szCs w:val="24"/>
        </w:rPr>
        <w:t>simple</w:t>
      </w:r>
      <w:r>
        <w:rPr>
          <w:rFonts w:ascii="Times New Roman" w:cs="Times New Roman" w:hAnsi="Times New Roman"/>
          <w:sz w:val="24"/>
          <w:szCs w:val="24"/>
        </w:rPr>
        <w:t xml:space="preserve"> household item like a small pouch or a handkerchief.</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and attentio</w:t>
      </w:r>
      <w:r>
        <w:rPr>
          <w:rFonts w:ascii="Times New Roman" w:cs="Times New Roman" w:hAnsi="Times New Roman"/>
          <w:sz w:val="24"/>
          <w:szCs w:val="24"/>
        </w:rPr>
        <w:t>n to detail in their creations.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Sharing</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reflect on their learning experience and the importance of open seams in garment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sharing session where students showcase their household items and discuss the seam-making process.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about open seams and their applications in clothing and household item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homework task where students have to identify different types of seams in their own clothing at home and analyze their construction.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mini fashion show where students can model the household items they created, emphasizing the use of open seams.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spacing w:after="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56A718E"/>
    <w:lvl w:ilvl="0" w:tplc="E6B06B0A">
      <w:start w:val="1"/>
      <w:numFmt w:val="bullet"/>
      <w:lvlText w:val=""/>
      <w:lvlJc w:val="left"/>
      <w:pPr>
        <w:ind w:left="823" w:hanging="360"/>
      </w:pPr>
      <w:rPr>
        <w:rFonts w:ascii="Symbol" w:cs="Symbol" w:eastAsia="Symbol" w:hAnsi="Symbol" w:hint="default"/>
        <w:w w:val="100"/>
        <w:sz w:val="24"/>
        <w:szCs w:val="24"/>
        <w:lang w:val="en-US" w:bidi="ar-SA" w:eastAsia="en-US"/>
      </w:rPr>
    </w:lvl>
    <w:lvl w:ilvl="1" w:tplc="E6CCC344">
      <w:start w:val="1"/>
      <w:numFmt w:val="bullet"/>
      <w:lvlText w:val="•"/>
      <w:lvlJc w:val="left"/>
      <w:pPr>
        <w:ind w:left="1070" w:hanging="360"/>
      </w:pPr>
      <w:rPr>
        <w:rFonts w:hint="default"/>
        <w:lang w:val="en-US" w:bidi="ar-SA" w:eastAsia="en-US"/>
      </w:rPr>
    </w:lvl>
    <w:lvl w:ilvl="2" w:tplc="A1E6696A">
      <w:start w:val="1"/>
      <w:numFmt w:val="bullet"/>
      <w:lvlText w:val="•"/>
      <w:lvlJc w:val="left"/>
      <w:pPr>
        <w:ind w:left="1320" w:hanging="360"/>
      </w:pPr>
      <w:rPr>
        <w:rFonts w:hint="default"/>
        <w:lang w:val="en-US" w:bidi="ar-SA" w:eastAsia="en-US"/>
      </w:rPr>
    </w:lvl>
    <w:lvl w:ilvl="3" w:tplc="9D6EEDD6">
      <w:start w:val="1"/>
      <w:numFmt w:val="bullet"/>
      <w:lvlText w:val="•"/>
      <w:lvlJc w:val="left"/>
      <w:pPr>
        <w:ind w:left="1570" w:hanging="360"/>
      </w:pPr>
      <w:rPr>
        <w:rFonts w:hint="default"/>
        <w:lang w:val="en-US" w:bidi="ar-SA" w:eastAsia="en-US"/>
      </w:rPr>
    </w:lvl>
    <w:lvl w:ilvl="4" w:tplc="CB54CCBC">
      <w:start w:val="1"/>
      <w:numFmt w:val="bullet"/>
      <w:lvlText w:val="•"/>
      <w:lvlJc w:val="left"/>
      <w:pPr>
        <w:ind w:left="1821" w:hanging="360"/>
      </w:pPr>
      <w:rPr>
        <w:rFonts w:hint="default"/>
        <w:lang w:val="en-US" w:bidi="ar-SA" w:eastAsia="en-US"/>
      </w:rPr>
    </w:lvl>
    <w:lvl w:ilvl="5" w:tplc="BE3A60B4">
      <w:start w:val="1"/>
      <w:numFmt w:val="bullet"/>
      <w:lvlText w:val="•"/>
      <w:lvlJc w:val="left"/>
      <w:pPr>
        <w:ind w:left="2071" w:hanging="360"/>
      </w:pPr>
      <w:rPr>
        <w:rFonts w:hint="default"/>
        <w:lang w:val="en-US" w:bidi="ar-SA" w:eastAsia="en-US"/>
      </w:rPr>
    </w:lvl>
    <w:lvl w:ilvl="6" w:tplc="49941218">
      <w:start w:val="1"/>
      <w:numFmt w:val="bullet"/>
      <w:lvlText w:val="•"/>
      <w:lvlJc w:val="left"/>
      <w:pPr>
        <w:ind w:left="2321" w:hanging="360"/>
      </w:pPr>
      <w:rPr>
        <w:rFonts w:hint="default"/>
        <w:lang w:val="en-US" w:bidi="ar-SA" w:eastAsia="en-US"/>
      </w:rPr>
    </w:lvl>
    <w:lvl w:ilvl="7" w:tplc="950ECABE">
      <w:start w:val="1"/>
      <w:numFmt w:val="bullet"/>
      <w:lvlText w:val="•"/>
      <w:lvlJc w:val="left"/>
      <w:pPr>
        <w:ind w:left="2572" w:hanging="360"/>
      </w:pPr>
      <w:rPr>
        <w:rFonts w:hint="default"/>
        <w:lang w:val="en-US" w:bidi="ar-SA" w:eastAsia="en-US"/>
      </w:rPr>
    </w:lvl>
    <w:lvl w:ilvl="8" w:tplc="996EA9A0">
      <w:start w:val="1"/>
      <w:numFmt w:val="bullet"/>
      <w:lvlText w:val="•"/>
      <w:lvlJc w:val="left"/>
      <w:pPr>
        <w:ind w:left="2822" w:hanging="360"/>
      </w:pPr>
      <w:rPr>
        <w:rFonts w:hint="default"/>
        <w:lang w:val="en-US" w:bidi="ar-SA" w:eastAsia="en-US"/>
      </w:rPr>
    </w:lvl>
  </w:abstractNum>
  <w:abstractNum w:abstractNumId="1">
    <w:nsid w:val="00000001"/>
    <w:multiLevelType w:val="hybridMultilevel"/>
    <w:tmpl w:val="31608268"/>
    <w:lvl w:ilvl="0" w:tplc="53A6579A">
      <w:start w:val="1"/>
      <w:numFmt w:val="bullet"/>
      <w:lvlText w:val=""/>
      <w:lvlJc w:val="left"/>
      <w:pPr>
        <w:ind w:left="827" w:hanging="361"/>
      </w:pPr>
      <w:rPr>
        <w:rFonts w:ascii="Symbol" w:cs="Symbol" w:eastAsia="Symbol" w:hAnsi="Symbol" w:hint="default"/>
        <w:w w:val="100"/>
        <w:sz w:val="24"/>
        <w:szCs w:val="24"/>
        <w:lang w:val="en-US" w:bidi="ar-SA" w:eastAsia="en-US"/>
      </w:rPr>
    </w:lvl>
    <w:lvl w:ilvl="1" w:tplc="2F2AD25C">
      <w:start w:val="1"/>
      <w:numFmt w:val="bullet"/>
      <w:lvlText w:val="•"/>
      <w:lvlJc w:val="left"/>
      <w:pPr>
        <w:ind w:left="1070" w:hanging="361"/>
      </w:pPr>
      <w:rPr>
        <w:rFonts w:hint="default"/>
        <w:lang w:val="en-US" w:bidi="ar-SA" w:eastAsia="en-US"/>
      </w:rPr>
    </w:lvl>
    <w:lvl w:ilvl="2" w:tplc="92707042">
      <w:start w:val="1"/>
      <w:numFmt w:val="bullet"/>
      <w:lvlText w:val="•"/>
      <w:lvlJc w:val="left"/>
      <w:pPr>
        <w:ind w:left="1320" w:hanging="361"/>
      </w:pPr>
      <w:rPr>
        <w:rFonts w:hint="default"/>
        <w:lang w:val="en-US" w:bidi="ar-SA" w:eastAsia="en-US"/>
      </w:rPr>
    </w:lvl>
    <w:lvl w:ilvl="3" w:tplc="F5E02248">
      <w:start w:val="1"/>
      <w:numFmt w:val="bullet"/>
      <w:lvlText w:val="•"/>
      <w:lvlJc w:val="left"/>
      <w:pPr>
        <w:ind w:left="1570" w:hanging="361"/>
      </w:pPr>
      <w:rPr>
        <w:rFonts w:hint="default"/>
        <w:lang w:val="en-US" w:bidi="ar-SA" w:eastAsia="en-US"/>
      </w:rPr>
    </w:lvl>
    <w:lvl w:ilvl="4" w:tplc="79EE1F26">
      <w:start w:val="1"/>
      <w:numFmt w:val="bullet"/>
      <w:lvlText w:val="•"/>
      <w:lvlJc w:val="left"/>
      <w:pPr>
        <w:ind w:left="1821" w:hanging="361"/>
      </w:pPr>
      <w:rPr>
        <w:rFonts w:hint="default"/>
        <w:lang w:val="en-US" w:bidi="ar-SA" w:eastAsia="en-US"/>
      </w:rPr>
    </w:lvl>
    <w:lvl w:ilvl="5" w:tplc="3FCE4DB0">
      <w:start w:val="1"/>
      <w:numFmt w:val="bullet"/>
      <w:lvlText w:val="•"/>
      <w:lvlJc w:val="left"/>
      <w:pPr>
        <w:ind w:left="2071" w:hanging="361"/>
      </w:pPr>
      <w:rPr>
        <w:rFonts w:hint="default"/>
        <w:lang w:val="en-US" w:bidi="ar-SA" w:eastAsia="en-US"/>
      </w:rPr>
    </w:lvl>
    <w:lvl w:ilvl="6" w:tplc="D3CCDBDE">
      <w:start w:val="1"/>
      <w:numFmt w:val="bullet"/>
      <w:lvlText w:val="•"/>
      <w:lvlJc w:val="left"/>
      <w:pPr>
        <w:ind w:left="2321" w:hanging="361"/>
      </w:pPr>
      <w:rPr>
        <w:rFonts w:hint="default"/>
        <w:lang w:val="en-US" w:bidi="ar-SA" w:eastAsia="en-US"/>
      </w:rPr>
    </w:lvl>
    <w:lvl w:ilvl="7" w:tplc="8AEAC458">
      <w:start w:val="1"/>
      <w:numFmt w:val="bullet"/>
      <w:lvlText w:val="•"/>
      <w:lvlJc w:val="left"/>
      <w:pPr>
        <w:ind w:left="2572" w:hanging="361"/>
      </w:pPr>
      <w:rPr>
        <w:rFonts w:hint="default"/>
        <w:lang w:val="en-US" w:bidi="ar-SA" w:eastAsia="en-US"/>
      </w:rPr>
    </w:lvl>
    <w:lvl w:ilvl="8" w:tplc="07CA1778">
      <w:start w:val="1"/>
      <w:numFmt w:val="bullet"/>
      <w:lvlText w:val="•"/>
      <w:lvlJc w:val="left"/>
      <w:pPr>
        <w:ind w:left="2822" w:hanging="361"/>
      </w:pPr>
      <w:rPr>
        <w:rFonts w:hint="default"/>
        <w:lang w:val="en-US" w:bidi="ar-SA" w:eastAsia="en-US"/>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able Paragraph"/>
    <w:basedOn w:val="style0"/>
    <w:next w:val="style4097"/>
    <w:qFormat/>
    <w:uiPriority w:val="1"/>
    <w:pPr>
      <w:widowControl w:val="false"/>
      <w:autoSpaceDE w:val="false"/>
      <w:autoSpaceDN w:val="false"/>
      <w:spacing w:after="0" w:lineRule="auto" w:line="240"/>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Words>17841</Words>
  <Pages>96</Pages>
  <Characters>98046</Characters>
  <Application>WPS Office</Application>
  <DocSecurity>0</DocSecurity>
  <Paragraphs>3556</Paragraphs>
  <ScaleCrop>false</ScaleCrop>
  <LinksUpToDate>false</LinksUpToDate>
  <CharactersWithSpaces>113508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2024-06-27T05:58:00Z</dcterms:created>
  <dc:creator>DennisK</dc:creator>
  <lastModifiedBy>V2332</lastModifiedBy>
  <dcterms:modified xsi:type="dcterms:W3CDTF">2025-04-17T02:25:11Z</dcterms:modified>
  <revision>122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bef0882e4cb944e893c94ec93eca62cc</vt:lpwstr>
  </property>
</Properties>
</file>